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9"/>
        <w:gridCol w:w="229"/>
        <w:gridCol w:w="1247"/>
        <w:gridCol w:w="4284"/>
        <w:gridCol w:w="344"/>
        <w:gridCol w:w="3152"/>
        <w:gridCol w:w="1175"/>
        <w:gridCol w:w="71"/>
        <w:gridCol w:w="330"/>
        <w:gridCol w:w="26"/>
      </w:tblGrid>
      <w:tr w:rsidR="004D4943" w14:paraId="7A554E58" w14:textId="77777777">
        <w:trPr>
          <w:trHeight w:hRule="exact" w:val="115"/>
        </w:trPr>
        <w:tc>
          <w:tcPr>
            <w:tcW w:w="11405" w:type="dxa"/>
            <w:gridSpan w:val="11"/>
          </w:tcPr>
          <w:p w14:paraId="18186131" w14:textId="77777777" w:rsidR="004D4943" w:rsidRDefault="004D4943"/>
        </w:tc>
      </w:tr>
      <w:tr w:rsidR="004D4943" w14:paraId="3C3BA97E" w14:textId="77777777">
        <w:trPr>
          <w:trHeight w:hRule="exact" w:val="1461"/>
        </w:trPr>
        <w:tc>
          <w:tcPr>
            <w:tcW w:w="559" w:type="dxa"/>
            <w:gridSpan w:val="2"/>
          </w:tcPr>
          <w:p w14:paraId="35AB72FE" w14:textId="77777777" w:rsidR="004D4943" w:rsidRDefault="004D4943"/>
        </w:tc>
        <w:tc>
          <w:tcPr>
            <w:tcW w:w="1476" w:type="dxa"/>
            <w:gridSpan w:val="2"/>
          </w:tcPr>
          <w:p w14:paraId="0D6738D8" w14:textId="77777777" w:rsidR="004D4943" w:rsidRDefault="00000000">
            <w:r>
              <w:rPr>
                <w:noProof/>
              </w:rPr>
              <w:drawing>
                <wp:inline distT="0" distB="0" distL="0" distR="0" wp14:anchorId="5AC49925" wp14:editId="43340E49">
                  <wp:extent cx="941970" cy="93239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70" cy="9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Merge w:val="restart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FC5D48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ΕΛΛΗΝΙΚΗ ΔΗΜΟΚΡΑΤΙΑ</w:t>
            </w:r>
          </w:p>
          <w:p w14:paraId="2B937072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ΝΟΜΟΣ ΛΑΡΙΣΑΣ</w:t>
            </w:r>
          </w:p>
          <w:p w14:paraId="524D7E5C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ΔΗΜΟΣ ΛΑΡΙΣΑΙΩΝ</w:t>
            </w:r>
          </w:p>
          <w:p w14:paraId="01F56B10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ΔΗΜΟΤΙΚΗ ΠΙΝΑΚΟΘΗΚΗ ΛΑΡΙΣΑΣ –</w:t>
            </w:r>
          </w:p>
          <w:p w14:paraId="3F18FDE9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ΜΟΥΣΕΙΟ Γ.Ι. ΚΑΤΣΙΓΡΑ</w:t>
            </w:r>
          </w:p>
          <w:p w14:paraId="3CD196DC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ΔΙΑΤΑΓΜΑ 22127/1983 ΦΕΚ/724 14.12.83</w:t>
            </w:r>
          </w:p>
          <w:p w14:paraId="4F953DC7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ΕΛΕΥΘΕΡΟ ΕΡΓΑΣΤΗΡΙ</w:t>
            </w:r>
          </w:p>
          <w:p w14:paraId="2B6FDC8D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ΕΙΚΑΣΤΙΚΩΝ &amp; ΕΦΑΡΜΟΣΜΑΝΩΝ ΤΕΧΝΩΝ</w:t>
            </w:r>
          </w:p>
        </w:tc>
        <w:tc>
          <w:tcPr>
            <w:tcW w:w="4742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6CDE37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Ταχ. Δ/νση : Γ. Παπανδρέου 2</w:t>
            </w:r>
          </w:p>
          <w:p w14:paraId="5495F1BE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Τ.Κ. – Πόλη: 41334 – Λάρισα</w:t>
            </w:r>
          </w:p>
          <w:p w14:paraId="1767F957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Ιστοσελίδα : www.katsigrasmuseum.gr</w:t>
            </w:r>
          </w:p>
          <w:p w14:paraId="0AD546FD" w14:textId="77777777" w:rsidR="004D4943" w:rsidRPr="00F819EA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F819E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 : d plarisas@yahoo.gr</w:t>
            </w:r>
          </w:p>
          <w:p w14:paraId="33111D38" w14:textId="77777777" w:rsidR="004D4943" w:rsidRPr="00F819EA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F819E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&amp; info@katsigrasmuseum.gr</w:t>
            </w:r>
          </w:p>
          <w:p w14:paraId="329AC7DC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Τηλέφωνο : 2410623615</w:t>
            </w:r>
          </w:p>
          <w:p w14:paraId="76F20694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Fax : 2410621204</w:t>
            </w:r>
          </w:p>
        </w:tc>
        <w:tc>
          <w:tcPr>
            <w:tcW w:w="344" w:type="dxa"/>
            <w:gridSpan w:val="2"/>
          </w:tcPr>
          <w:p w14:paraId="3DF35CCB" w14:textId="77777777" w:rsidR="004D4943" w:rsidRDefault="004D4943"/>
        </w:tc>
      </w:tr>
      <w:tr w:rsidR="004D4943" w14:paraId="35D94AFA" w14:textId="77777777">
        <w:trPr>
          <w:trHeight w:hRule="exact" w:val="516"/>
        </w:trPr>
        <w:tc>
          <w:tcPr>
            <w:tcW w:w="2035" w:type="dxa"/>
            <w:gridSpan w:val="4"/>
          </w:tcPr>
          <w:p w14:paraId="57E22721" w14:textId="77777777" w:rsidR="004D4943" w:rsidRDefault="004D4943"/>
        </w:tc>
        <w:tc>
          <w:tcPr>
            <w:tcW w:w="4284" w:type="dxa"/>
            <w:vMerge/>
            <w:tcBorders>
              <w:right w:val="single" w:sz="5" w:space="0" w:color="000000"/>
            </w:tcBorders>
            <w:shd w:val="clear" w:color="auto" w:fill="auto"/>
          </w:tcPr>
          <w:p w14:paraId="1A040D75" w14:textId="77777777" w:rsidR="004D4943" w:rsidRDefault="004D4943"/>
        </w:tc>
        <w:tc>
          <w:tcPr>
            <w:tcW w:w="4742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14:paraId="28850DA2" w14:textId="77777777" w:rsidR="004D4943" w:rsidRDefault="004D4943"/>
        </w:tc>
        <w:tc>
          <w:tcPr>
            <w:tcW w:w="344" w:type="dxa"/>
            <w:gridSpan w:val="2"/>
          </w:tcPr>
          <w:p w14:paraId="1368C84F" w14:textId="77777777" w:rsidR="004D4943" w:rsidRDefault="004D4943"/>
        </w:tc>
      </w:tr>
      <w:tr w:rsidR="004D4943" w14:paraId="5D061504" w14:textId="77777777">
        <w:trPr>
          <w:trHeight w:hRule="exact" w:val="903"/>
        </w:trPr>
        <w:tc>
          <w:tcPr>
            <w:tcW w:w="11405" w:type="dxa"/>
            <w:gridSpan w:val="11"/>
            <w:shd w:val="clear" w:color="auto" w:fill="586261"/>
            <w:vAlign w:val="center"/>
          </w:tcPr>
          <w:p w14:paraId="6C1E2F3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  <w:t>Κατατάξεις</w:t>
            </w:r>
          </w:p>
        </w:tc>
      </w:tr>
      <w:tr w:rsidR="004D4943" w14:paraId="7802F1C3" w14:textId="77777777">
        <w:trPr>
          <w:trHeight w:hRule="exact" w:val="673"/>
        </w:trPr>
        <w:tc>
          <w:tcPr>
            <w:tcW w:w="430" w:type="dxa"/>
          </w:tcPr>
          <w:p w14:paraId="4D611198" w14:textId="77777777" w:rsidR="004D4943" w:rsidRDefault="004D4943"/>
        </w:tc>
        <w:tc>
          <w:tcPr>
            <w:tcW w:w="10560" w:type="dxa"/>
            <w:gridSpan w:val="7"/>
            <w:shd w:val="clear" w:color="auto" w:fill="auto"/>
            <w:vAlign w:val="center"/>
          </w:tcPr>
          <w:p w14:paraId="1FECD79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Αιτήσεις Ελεύθερο Εργαστήρι 2024-2025 ΚΕΡΑΜΙΚΗ (Α΄ έτους, από Γ΄ Δημοτικού &amp; Προχωρημένοι μαθητές)</w:t>
            </w:r>
          </w:p>
        </w:tc>
        <w:tc>
          <w:tcPr>
            <w:tcW w:w="415" w:type="dxa"/>
            <w:gridSpan w:val="3"/>
          </w:tcPr>
          <w:p w14:paraId="5C16F6B2" w14:textId="77777777" w:rsidR="004D4943" w:rsidRDefault="004D4943"/>
        </w:tc>
      </w:tr>
      <w:tr w:rsidR="004D4943" w14:paraId="72BB69E1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2401C3A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ΕΛΕΥΘΕΡΟ ΕΡΓΑΣΤΗΡΙ</w:t>
            </w:r>
          </w:p>
        </w:tc>
      </w:tr>
      <w:tr w:rsidR="004D4943" w14:paraId="30BC155E" w14:textId="77777777">
        <w:trPr>
          <w:trHeight w:hRule="exact" w:val="459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1AD9CDE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ΠΑΙΔΙΚΟ ΚΕΡΑΜΙΚΗ Α' ΕΤΟΣ ΣΑΒ 09:00-10:50</w:t>
            </w:r>
          </w:p>
        </w:tc>
      </w:tr>
      <w:tr w:rsidR="004D4943" w14:paraId="35062DB1" w14:textId="77777777"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3A8C8ED1" w14:textId="77777777" w:rsidR="004D4943" w:rsidRDefault="004D4943"/>
        </w:tc>
        <w:tc>
          <w:tcPr>
            <w:tcW w:w="14" w:type="dxa"/>
          </w:tcPr>
          <w:p w14:paraId="3D4FAF55" w14:textId="77777777" w:rsidR="004D4943" w:rsidRDefault="004D4943"/>
        </w:tc>
      </w:tr>
      <w:tr w:rsidR="004D4943" w14:paraId="0AEF8E65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913A2A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154128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15866F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1771FC7A" w14:textId="77777777" w:rsidR="004D4943" w:rsidRDefault="004D4943"/>
        </w:tc>
      </w:tr>
      <w:tr w:rsidR="004D4943" w14:paraId="60A57CA1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6636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02E6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1D46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344F48B8" w14:textId="77777777" w:rsidR="004D4943" w:rsidRDefault="004D4943"/>
        </w:tc>
      </w:tr>
      <w:tr w:rsidR="004D4943" w14:paraId="258F3A0D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AB18C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E1B66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1E49E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C070D1F" w14:textId="77777777" w:rsidR="004D4943" w:rsidRDefault="004D4943"/>
        </w:tc>
      </w:tr>
      <w:tr w:rsidR="004D4943" w14:paraId="69A740F0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2CBC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F8C7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BC96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6698886" w14:textId="77777777" w:rsidR="004D4943" w:rsidRDefault="004D4943"/>
        </w:tc>
      </w:tr>
      <w:tr w:rsidR="004D4943" w14:paraId="312B7528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73233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1B8BC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CE99C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4BEF2A02" w14:textId="77777777" w:rsidR="004D4943" w:rsidRDefault="004D4943"/>
        </w:tc>
      </w:tr>
      <w:tr w:rsidR="004D4943" w14:paraId="1846916B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A3E9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1315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F309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080739F1" w14:textId="77777777" w:rsidR="004D4943" w:rsidRDefault="004D4943"/>
        </w:tc>
      </w:tr>
      <w:tr w:rsidR="004D4943" w14:paraId="7D8CE743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45788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2ED2C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57F08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DB46B80" w14:textId="77777777" w:rsidR="004D4943" w:rsidRDefault="004D4943"/>
        </w:tc>
      </w:tr>
      <w:tr w:rsidR="004D4943" w14:paraId="21BA11D9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0E66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4015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547F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7776C03E" w14:textId="77777777" w:rsidR="004D4943" w:rsidRDefault="004D4943"/>
        </w:tc>
      </w:tr>
      <w:tr w:rsidR="004D4943" w14:paraId="02A5D1FC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4B671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BF564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5D586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41632C1" w14:textId="77777777" w:rsidR="004D4943" w:rsidRDefault="004D4943"/>
        </w:tc>
      </w:tr>
      <w:tr w:rsidR="004D4943" w14:paraId="57B2BBC0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5690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BA33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0514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0DFA559A" w14:textId="77777777" w:rsidR="004D4943" w:rsidRDefault="004D4943"/>
        </w:tc>
      </w:tr>
      <w:tr w:rsidR="004D4943" w14:paraId="0C31E89E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D9A78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FD3D7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2441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2BBA1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C8F3005" w14:textId="77777777" w:rsidR="004D4943" w:rsidRDefault="004D4943"/>
        </w:tc>
      </w:tr>
      <w:tr w:rsidR="004D4943" w14:paraId="66CD03CB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59CB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ABFF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2445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48276" w14:textId="488D94B5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4FDC721" w14:textId="77777777" w:rsidR="004D4943" w:rsidRDefault="004D4943"/>
        </w:tc>
      </w:tr>
      <w:tr w:rsidR="004D4943" w14:paraId="0D08BA3E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62177589" w14:textId="77777777" w:rsidR="004D4943" w:rsidRDefault="004D4943"/>
        </w:tc>
        <w:tc>
          <w:tcPr>
            <w:tcW w:w="14" w:type="dxa"/>
          </w:tcPr>
          <w:p w14:paraId="3904ED19" w14:textId="77777777" w:rsidR="004D4943" w:rsidRDefault="004D4943"/>
        </w:tc>
      </w:tr>
      <w:tr w:rsidR="004D4943" w14:paraId="7740E653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2DD8E0E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89F6509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05F3DBB8" w14:textId="77777777" w:rsidR="004D4943" w:rsidRDefault="004D4943"/>
        </w:tc>
      </w:tr>
      <w:tr w:rsidR="004D4943" w14:paraId="643BD74B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D0FF1B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FD77983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685D7419" w14:textId="77777777" w:rsidR="004D4943" w:rsidRDefault="004D4943"/>
        </w:tc>
      </w:tr>
      <w:tr w:rsidR="004D4943" w14:paraId="4EC4A141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6BF4DE2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41BB7AF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46629395" w14:textId="77777777" w:rsidR="004D4943" w:rsidRDefault="004D4943"/>
        </w:tc>
      </w:tr>
      <w:tr w:rsidR="004D4943" w14:paraId="724C71A9" w14:textId="77777777">
        <w:trPr>
          <w:trHeight w:hRule="exact" w:val="114"/>
        </w:trPr>
        <w:tc>
          <w:tcPr>
            <w:tcW w:w="11405" w:type="dxa"/>
            <w:gridSpan w:val="11"/>
          </w:tcPr>
          <w:p w14:paraId="686B2A8E" w14:textId="77777777" w:rsidR="004D4943" w:rsidRDefault="004D4943"/>
        </w:tc>
      </w:tr>
      <w:tr w:rsidR="004D4943" w14:paraId="20CBADAF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79B145B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ΠΑΙΔΙΚΟ ΚΕΡΑΜΙΚΗ Α' ΕΤΟΣ ΤΕΤ 17:00-18:50</w:t>
            </w:r>
          </w:p>
        </w:tc>
      </w:tr>
      <w:tr w:rsidR="004D4943" w14:paraId="325A1F08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40D2DB54" w14:textId="77777777" w:rsidR="004D4943" w:rsidRDefault="004D4943"/>
        </w:tc>
        <w:tc>
          <w:tcPr>
            <w:tcW w:w="14" w:type="dxa"/>
          </w:tcPr>
          <w:p w14:paraId="74350DAA" w14:textId="77777777" w:rsidR="004D4943" w:rsidRDefault="004D4943"/>
        </w:tc>
      </w:tr>
      <w:tr w:rsidR="004D4943" w14:paraId="1DDD1D01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6653B8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4A906F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37D7E5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10656B96" w14:textId="77777777" w:rsidR="004D4943" w:rsidRDefault="004D4943"/>
        </w:tc>
      </w:tr>
      <w:tr w:rsidR="004D4943" w14:paraId="26930494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AE7C1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DB583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D347D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5777B621" w14:textId="77777777" w:rsidR="004D4943" w:rsidRDefault="004D4943"/>
        </w:tc>
      </w:tr>
      <w:tr w:rsidR="004D4943" w14:paraId="0C591F86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36D8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D534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1454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7D2B9752" w14:textId="77777777" w:rsidR="004D4943" w:rsidRDefault="004D4943"/>
        </w:tc>
      </w:tr>
      <w:tr w:rsidR="004D4943" w14:paraId="4DCD3697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1B1F8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95AC0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F5598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478EA9C" w14:textId="77777777" w:rsidR="004D4943" w:rsidRDefault="004D4943"/>
        </w:tc>
      </w:tr>
      <w:tr w:rsidR="004D4943" w14:paraId="294888AD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4297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8195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2022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678F47F" w14:textId="77777777" w:rsidR="004D4943" w:rsidRDefault="004D4943"/>
        </w:tc>
      </w:tr>
      <w:tr w:rsidR="004D4943" w14:paraId="1030FE16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B014D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1C343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0C70C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D4F8F16" w14:textId="77777777" w:rsidR="004D4943" w:rsidRDefault="004D4943"/>
        </w:tc>
      </w:tr>
      <w:tr w:rsidR="004D4943" w14:paraId="68371098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0433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FA22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C475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583AF0DC" w14:textId="77777777" w:rsidR="004D4943" w:rsidRDefault="004D4943"/>
        </w:tc>
      </w:tr>
      <w:tr w:rsidR="004D4943" w14:paraId="72358A14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848DE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44CC5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5FA48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5938C6F5" w14:textId="77777777" w:rsidR="004D4943" w:rsidRDefault="004D4943"/>
        </w:tc>
      </w:tr>
      <w:tr w:rsidR="004D4943" w14:paraId="5CC9F6C1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F22B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4A81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0743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D47F68A" w14:textId="77777777" w:rsidR="004D4943" w:rsidRDefault="004D4943"/>
        </w:tc>
      </w:tr>
      <w:tr w:rsidR="004D4943" w14:paraId="6AE143A4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0C362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8699E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CA6EE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D0CB0A2" w14:textId="77777777" w:rsidR="004D4943" w:rsidRDefault="004D4943"/>
        </w:tc>
      </w:tr>
      <w:tr w:rsidR="004D4943" w14:paraId="3AD744D2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CD01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87A7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E2AB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0338F337" w14:textId="77777777" w:rsidR="004D4943" w:rsidRDefault="004D4943"/>
        </w:tc>
      </w:tr>
      <w:tr w:rsidR="004D4943" w14:paraId="575CABA3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78085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E4A6E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E2E545" w14:textId="4F90D2F6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B8278AE" w14:textId="77777777" w:rsidR="004D4943" w:rsidRDefault="004D4943"/>
        </w:tc>
      </w:tr>
      <w:tr w:rsidR="004D4943" w14:paraId="1E88F599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172F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3628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72910" w14:textId="700A148B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8AF0CBF" w14:textId="77777777" w:rsidR="004D4943" w:rsidRDefault="004D4943"/>
        </w:tc>
      </w:tr>
      <w:tr w:rsidR="004D4943" w14:paraId="729CDB48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42ABE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C87A2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2424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040D54" w14:textId="4DEB527B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F802874" w14:textId="77777777" w:rsidR="004D4943" w:rsidRDefault="004D4943"/>
        </w:tc>
      </w:tr>
      <w:tr w:rsidR="004D4943" w14:paraId="0CCCFF39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53DC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01FC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2425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F4A37" w14:textId="334FFB46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C4EF9AB" w14:textId="77777777" w:rsidR="004D4943" w:rsidRDefault="004D4943"/>
        </w:tc>
      </w:tr>
      <w:tr w:rsidR="004D4943" w14:paraId="76748D71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67E8F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618C4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2426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501267" w14:textId="01975946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0FDEEE9C" w14:textId="77777777" w:rsidR="004D4943" w:rsidRDefault="004D4943"/>
        </w:tc>
      </w:tr>
      <w:tr w:rsidR="004D4943" w14:paraId="0EFA4C5E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31FC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7460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2437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72714" w14:textId="45601CCF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103199C" w14:textId="77777777" w:rsidR="004D4943" w:rsidRDefault="004D4943"/>
        </w:tc>
      </w:tr>
      <w:tr w:rsidR="004D4943" w14:paraId="7ABECB35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506BB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40525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2442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A2F8A4" w14:textId="50C562F9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4299825" w14:textId="77777777" w:rsidR="004D4943" w:rsidRDefault="004D4943"/>
        </w:tc>
      </w:tr>
      <w:tr w:rsidR="004D4943" w14:paraId="0A6EF684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B58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FC17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DD7A2D" w14:textId="342303C7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1A4CD90" w14:textId="77777777" w:rsidR="004D4943" w:rsidRDefault="004D4943"/>
        </w:tc>
      </w:tr>
      <w:tr w:rsidR="004D4943" w14:paraId="2C2F70EE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5DF3DA54" w14:textId="77777777" w:rsidR="004D4943" w:rsidRDefault="004D4943"/>
        </w:tc>
        <w:tc>
          <w:tcPr>
            <w:tcW w:w="14" w:type="dxa"/>
          </w:tcPr>
          <w:p w14:paraId="6F0BA114" w14:textId="77777777" w:rsidR="004D4943" w:rsidRDefault="004D4943"/>
        </w:tc>
      </w:tr>
      <w:tr w:rsidR="004D4943" w14:paraId="5FB7F61E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30C2D42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5310BCC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18</w:t>
            </w:r>
          </w:p>
        </w:tc>
        <w:tc>
          <w:tcPr>
            <w:tcW w:w="14" w:type="dxa"/>
          </w:tcPr>
          <w:p w14:paraId="759E949B" w14:textId="77777777" w:rsidR="004D4943" w:rsidRDefault="004D4943"/>
        </w:tc>
      </w:tr>
      <w:tr w:rsidR="004D4943" w14:paraId="43BFE386" w14:textId="77777777">
        <w:trPr>
          <w:trHeight w:hRule="exact" w:val="343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F69C7D3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823A4D9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5A77DF57" w14:textId="77777777" w:rsidR="004D4943" w:rsidRDefault="004D4943"/>
        </w:tc>
      </w:tr>
      <w:tr w:rsidR="004D4943" w14:paraId="5A768060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3885A21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0F684A6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5C4B93EB" w14:textId="77777777" w:rsidR="004D4943" w:rsidRDefault="004D4943"/>
        </w:tc>
      </w:tr>
      <w:tr w:rsidR="004D4943" w14:paraId="05DDE35C" w14:textId="77777777">
        <w:trPr>
          <w:trHeight w:hRule="exact" w:val="101"/>
        </w:trPr>
        <w:tc>
          <w:tcPr>
            <w:tcW w:w="11405" w:type="dxa"/>
            <w:gridSpan w:val="11"/>
          </w:tcPr>
          <w:p w14:paraId="0F27D332" w14:textId="77777777" w:rsidR="004D4943" w:rsidRDefault="004D4943"/>
        </w:tc>
      </w:tr>
      <w:tr w:rsidR="004D4943" w14:paraId="29A5E002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2C67EAC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ΠΑΙΔΙΚΟ ΚΕΡΑΜΙΚΗ ΠΡΟΧΩΡΗΜΕΝΟΙ ΠΑΡ 15:30-17:20</w:t>
            </w:r>
          </w:p>
        </w:tc>
      </w:tr>
      <w:tr w:rsidR="004D4943" w14:paraId="0B6D5475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5B8F63CC" w14:textId="77777777" w:rsidR="004D4943" w:rsidRDefault="004D4943"/>
        </w:tc>
        <w:tc>
          <w:tcPr>
            <w:tcW w:w="14" w:type="dxa"/>
          </w:tcPr>
          <w:p w14:paraId="26F4765B" w14:textId="77777777" w:rsidR="004D4943" w:rsidRDefault="004D4943"/>
        </w:tc>
      </w:tr>
      <w:tr w:rsidR="004D4943" w14:paraId="0A99F3E0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C4DC65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EBF26D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642C0B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19E8949C" w14:textId="77777777" w:rsidR="004D4943" w:rsidRDefault="004D4943"/>
        </w:tc>
      </w:tr>
      <w:tr w:rsidR="004D4943" w14:paraId="5C25ABA4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2D8BA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525C4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AA0F5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A1C563F" w14:textId="77777777" w:rsidR="004D4943" w:rsidRDefault="004D4943"/>
        </w:tc>
      </w:tr>
      <w:tr w:rsidR="004D4943" w14:paraId="2F15EB9A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69CF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0F9F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235B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A03CE80" w14:textId="77777777" w:rsidR="004D4943" w:rsidRDefault="004D4943"/>
        </w:tc>
      </w:tr>
      <w:tr w:rsidR="004D4943" w14:paraId="2545C5EC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FC4A6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BE90D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C6FF5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13E7CC8" w14:textId="77777777" w:rsidR="004D4943" w:rsidRDefault="004D4943"/>
        </w:tc>
      </w:tr>
      <w:tr w:rsidR="004D4943" w14:paraId="6674477A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6AA3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D557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4099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43027D1" w14:textId="77777777" w:rsidR="004D4943" w:rsidRDefault="004D4943"/>
        </w:tc>
      </w:tr>
      <w:tr w:rsidR="004D4943" w14:paraId="3282E78C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E7094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5AFF1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F8241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68C6170" w14:textId="77777777" w:rsidR="004D4943" w:rsidRDefault="004D4943"/>
        </w:tc>
      </w:tr>
      <w:tr w:rsidR="004D4943" w14:paraId="342BFFFA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9A1E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3FB2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796F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6B62166" w14:textId="77777777" w:rsidR="004D4943" w:rsidRDefault="004D4943"/>
        </w:tc>
      </w:tr>
      <w:tr w:rsidR="004D4943" w14:paraId="5CFE9825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07F3F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26EB8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27492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4D2D46B6" w14:textId="77777777" w:rsidR="004D4943" w:rsidRDefault="004D4943"/>
        </w:tc>
      </w:tr>
      <w:tr w:rsidR="004D4943" w14:paraId="0D1ED81A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B01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3245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04F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DD630E7" w14:textId="77777777" w:rsidR="004D4943" w:rsidRDefault="004D4943"/>
        </w:tc>
      </w:tr>
      <w:tr w:rsidR="004D4943" w14:paraId="618A5C29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550A2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0744B0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6FD80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5BEBDF5" w14:textId="77777777" w:rsidR="004D4943" w:rsidRDefault="004D4943"/>
        </w:tc>
      </w:tr>
      <w:tr w:rsidR="004D4943" w14:paraId="5C91D532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E69E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1E16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099A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234BF0B" w14:textId="77777777" w:rsidR="004D4943" w:rsidRDefault="004D4943"/>
        </w:tc>
      </w:tr>
      <w:tr w:rsidR="004D4943" w14:paraId="3DC08C26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ACD4F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725CC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2422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5ED4E0" w14:textId="53DD4BE3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05197C41" w14:textId="77777777" w:rsidR="004D4943" w:rsidRDefault="004D4943"/>
        </w:tc>
      </w:tr>
      <w:tr w:rsidR="004D4943" w14:paraId="19592F7F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D730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2E2F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2427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99DCE" w14:textId="1E434A3C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0777C8A6" w14:textId="77777777" w:rsidR="004D4943" w:rsidRDefault="004D4943"/>
        </w:tc>
      </w:tr>
      <w:tr w:rsidR="004D4943" w14:paraId="654C5081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7FCE8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B234ED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2433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944541" w14:textId="52AF9F57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7319C77" w14:textId="77777777" w:rsidR="004D4943" w:rsidRDefault="004D4943"/>
        </w:tc>
      </w:tr>
      <w:tr w:rsidR="004D4943" w14:paraId="0E9EE65D" w14:textId="77777777"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3BB94572" w14:textId="77777777" w:rsidR="004D4943" w:rsidRDefault="004D4943"/>
        </w:tc>
        <w:tc>
          <w:tcPr>
            <w:tcW w:w="14" w:type="dxa"/>
          </w:tcPr>
          <w:p w14:paraId="4DAA056C" w14:textId="77777777" w:rsidR="004D4943" w:rsidRDefault="004D4943"/>
        </w:tc>
      </w:tr>
      <w:tr w:rsidR="004D4943" w14:paraId="4CAC0130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0F8475E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FD6A2DC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13</w:t>
            </w:r>
          </w:p>
        </w:tc>
        <w:tc>
          <w:tcPr>
            <w:tcW w:w="14" w:type="dxa"/>
          </w:tcPr>
          <w:p w14:paraId="7832B739" w14:textId="77777777" w:rsidR="004D4943" w:rsidRDefault="004D4943"/>
        </w:tc>
      </w:tr>
      <w:tr w:rsidR="004D4943" w14:paraId="5736A06A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DB67576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C526B4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356AA487" w14:textId="77777777" w:rsidR="004D4943" w:rsidRDefault="004D4943"/>
        </w:tc>
      </w:tr>
      <w:tr w:rsidR="004D4943" w14:paraId="22280C83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5B4E663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7F742AC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13C5B11B" w14:textId="77777777" w:rsidR="004D4943" w:rsidRDefault="004D4943"/>
        </w:tc>
      </w:tr>
      <w:tr w:rsidR="004D4943" w14:paraId="1AA254DD" w14:textId="77777777">
        <w:trPr>
          <w:trHeight w:hRule="exact" w:val="114"/>
        </w:trPr>
        <w:tc>
          <w:tcPr>
            <w:tcW w:w="11405" w:type="dxa"/>
            <w:gridSpan w:val="11"/>
          </w:tcPr>
          <w:p w14:paraId="7574BDCD" w14:textId="77777777" w:rsidR="004D4943" w:rsidRDefault="004D4943"/>
        </w:tc>
      </w:tr>
      <w:tr w:rsidR="004D4943" w14:paraId="397A3B67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609E71A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ΠΑΙΔΙΚΟ ΚΕΡΑΜΙΚΗ ΠΡΟΧΩΡΗΜΕΝΟΙ ΠΑΡ 17:30-19:20</w:t>
            </w:r>
          </w:p>
        </w:tc>
      </w:tr>
      <w:tr w:rsidR="004D4943" w14:paraId="39B2BD2A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2145B94F" w14:textId="77777777" w:rsidR="004D4943" w:rsidRDefault="004D4943"/>
        </w:tc>
        <w:tc>
          <w:tcPr>
            <w:tcW w:w="14" w:type="dxa"/>
          </w:tcPr>
          <w:p w14:paraId="0AE2CBD7" w14:textId="77777777" w:rsidR="004D4943" w:rsidRDefault="004D4943"/>
        </w:tc>
      </w:tr>
      <w:tr w:rsidR="004D4943" w14:paraId="66601DBE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90FC7B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D6E11C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2ABAAC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1EC428DB" w14:textId="77777777" w:rsidR="004D4943" w:rsidRDefault="004D4943"/>
        </w:tc>
      </w:tr>
      <w:tr w:rsidR="004D4943" w14:paraId="640CEA79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1E71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BAB9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161F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DB92D55" w14:textId="77777777" w:rsidR="004D4943" w:rsidRDefault="004D4943"/>
        </w:tc>
      </w:tr>
      <w:tr w:rsidR="004D4943" w14:paraId="587AB6E5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8C009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FEA7F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7FBC0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465C2816" w14:textId="77777777" w:rsidR="004D4943" w:rsidRDefault="004D4943"/>
        </w:tc>
      </w:tr>
      <w:tr w:rsidR="004D4943" w14:paraId="2F3FC2A8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7666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056E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1F17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779877FB" w14:textId="77777777" w:rsidR="004D4943" w:rsidRDefault="004D4943"/>
        </w:tc>
      </w:tr>
      <w:tr w:rsidR="004D4943" w14:paraId="37730929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1B853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D2753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E65C9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A7C23B7" w14:textId="77777777" w:rsidR="004D4943" w:rsidRDefault="004D4943"/>
        </w:tc>
      </w:tr>
      <w:tr w:rsidR="004D4943" w14:paraId="53B7BCF4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3300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656F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3BE3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3A60918" w14:textId="77777777" w:rsidR="004D4943" w:rsidRDefault="004D4943"/>
        </w:tc>
      </w:tr>
      <w:tr w:rsidR="004D4943" w14:paraId="3832B9BB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D8B14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17074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7F17F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2C84603" w14:textId="77777777" w:rsidR="004D4943" w:rsidRDefault="004D4943"/>
        </w:tc>
      </w:tr>
      <w:tr w:rsidR="004D4943" w14:paraId="1AF99CD7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C103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6697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9CF0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5A7371A" w14:textId="77777777" w:rsidR="004D4943" w:rsidRDefault="004D4943"/>
        </w:tc>
      </w:tr>
      <w:tr w:rsidR="004D4943" w14:paraId="3CFC675C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02A70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CE262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C9AC75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38DE2349" w14:textId="77777777" w:rsidR="004D4943" w:rsidRDefault="004D4943"/>
        </w:tc>
      </w:tr>
      <w:tr w:rsidR="004D4943" w14:paraId="680D7683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604F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9820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EEC0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000201D8" w14:textId="77777777" w:rsidR="004D4943" w:rsidRDefault="004D4943"/>
        </w:tc>
      </w:tr>
      <w:tr w:rsidR="004D4943" w14:paraId="5C457DEC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7885E8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9F27B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C2E2E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5086BE75" w14:textId="77777777" w:rsidR="004D4943" w:rsidRDefault="004D4943"/>
        </w:tc>
      </w:tr>
      <w:tr w:rsidR="004D4943" w14:paraId="675FDD6B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CA46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B927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F3FCB" w14:textId="00F6EFA9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DEF10AF" w14:textId="77777777" w:rsidR="004D4943" w:rsidRDefault="004D4943"/>
        </w:tc>
      </w:tr>
      <w:tr w:rsidR="004D4943" w14:paraId="253C6C73" w14:textId="77777777"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63BE3586" w14:textId="77777777" w:rsidR="004D4943" w:rsidRDefault="004D4943"/>
        </w:tc>
        <w:tc>
          <w:tcPr>
            <w:tcW w:w="14" w:type="dxa"/>
          </w:tcPr>
          <w:p w14:paraId="131845DA" w14:textId="77777777" w:rsidR="004D4943" w:rsidRDefault="004D4943"/>
        </w:tc>
      </w:tr>
      <w:tr w:rsidR="004D4943" w14:paraId="26158141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A1950B8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83A6D9F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548C513D" w14:textId="77777777" w:rsidR="004D4943" w:rsidRDefault="004D4943"/>
        </w:tc>
      </w:tr>
      <w:tr w:rsidR="004D4943" w14:paraId="6677864A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20C6A44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1556966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54B95ED2" w14:textId="77777777" w:rsidR="004D4943" w:rsidRDefault="004D4943"/>
        </w:tc>
      </w:tr>
      <w:tr w:rsidR="004D4943" w14:paraId="6A91A961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267A338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CED691F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2AE69292" w14:textId="77777777" w:rsidR="004D4943" w:rsidRDefault="004D4943"/>
        </w:tc>
      </w:tr>
      <w:tr w:rsidR="004D4943" w14:paraId="528F70A9" w14:textId="77777777">
        <w:trPr>
          <w:trHeight w:hRule="exact" w:val="114"/>
        </w:trPr>
        <w:tc>
          <w:tcPr>
            <w:tcW w:w="11405" w:type="dxa"/>
            <w:gridSpan w:val="11"/>
          </w:tcPr>
          <w:p w14:paraId="711BCCDF" w14:textId="77777777" w:rsidR="004D4943" w:rsidRDefault="004D4943"/>
        </w:tc>
      </w:tr>
      <w:tr w:rsidR="004D4943" w14:paraId="6B9D90B5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63E1E1B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ΠΑΙΔΙΚΟ ΚΕΡΑΜΙΚΗ ΠΡΟΧΩΡΗΜΕΝΟΙ ΣΑΒ 11:00-12:50</w:t>
            </w:r>
          </w:p>
        </w:tc>
      </w:tr>
      <w:tr w:rsidR="004D4943" w14:paraId="7EF26AB0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16C55E6D" w14:textId="77777777" w:rsidR="004D4943" w:rsidRDefault="004D4943"/>
        </w:tc>
        <w:tc>
          <w:tcPr>
            <w:tcW w:w="14" w:type="dxa"/>
          </w:tcPr>
          <w:p w14:paraId="2CC43A04" w14:textId="77777777" w:rsidR="004D4943" w:rsidRDefault="004D4943"/>
        </w:tc>
      </w:tr>
      <w:tr w:rsidR="004D4943" w14:paraId="3F3BF7DB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4F3EDD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CF7BCA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70D15F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6C100FD3" w14:textId="77777777" w:rsidR="004D4943" w:rsidRDefault="004D4943"/>
        </w:tc>
      </w:tr>
      <w:tr w:rsidR="004D4943" w14:paraId="7CE253DD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A05D1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20B8C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5CF6A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06FD245" w14:textId="77777777" w:rsidR="004D4943" w:rsidRDefault="004D4943"/>
        </w:tc>
      </w:tr>
      <w:tr w:rsidR="004D4943" w14:paraId="6A2843BB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84B5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ED41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A885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369E18C0" w14:textId="77777777" w:rsidR="004D4943" w:rsidRDefault="004D4943"/>
        </w:tc>
      </w:tr>
      <w:tr w:rsidR="004D4943" w14:paraId="32CEAD98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BB4FC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F1306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2399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DAE3D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062A132" w14:textId="77777777" w:rsidR="004D4943" w:rsidRDefault="004D4943"/>
        </w:tc>
      </w:tr>
      <w:tr w:rsidR="004D4943" w14:paraId="10D46A25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5D10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CF52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661F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D09176C" w14:textId="77777777" w:rsidR="004D4943" w:rsidRDefault="004D4943"/>
        </w:tc>
      </w:tr>
      <w:tr w:rsidR="004D4943" w14:paraId="2BBFBA05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F8D41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EDA7E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50686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3EC1CC19" w14:textId="77777777" w:rsidR="004D4943" w:rsidRDefault="004D4943"/>
        </w:tc>
      </w:tr>
      <w:tr w:rsidR="004D4943" w14:paraId="3927CF69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0219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66F0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2414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E6E6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45F5AB5" w14:textId="77777777" w:rsidR="004D4943" w:rsidRDefault="004D4943"/>
        </w:tc>
      </w:tr>
      <w:tr w:rsidR="004D4943" w14:paraId="515A5E00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4CBA13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8B36F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2443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C8167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F13B02D" w14:textId="77777777" w:rsidR="004D4943" w:rsidRDefault="004D4943"/>
        </w:tc>
      </w:tr>
      <w:tr w:rsidR="004D4943" w14:paraId="31EA251E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513E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A0A1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2448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3026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024F2925" w14:textId="77777777" w:rsidR="004D4943" w:rsidRDefault="004D4943"/>
        </w:tc>
      </w:tr>
      <w:tr w:rsidR="004D4943" w14:paraId="15222652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9EBDF9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EAF4A4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2449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B802B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384DA0E4" w14:textId="77777777" w:rsidR="004D4943" w:rsidRDefault="004D4943"/>
        </w:tc>
      </w:tr>
      <w:tr w:rsidR="004D4943" w14:paraId="10E93B55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4C2F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7AFBB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D6F6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2A78D6C" w14:textId="77777777" w:rsidR="004D4943" w:rsidRDefault="004D4943"/>
        </w:tc>
      </w:tr>
      <w:tr w:rsidR="004D4943" w14:paraId="19CA8F04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95F03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2D3AA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2F2BBA" w14:textId="7B34B457" w:rsidR="004D4943" w:rsidRDefault="00F819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07AD2E01" w14:textId="77777777" w:rsidR="004D4943" w:rsidRDefault="004D4943"/>
        </w:tc>
      </w:tr>
      <w:tr w:rsidR="004D4943" w14:paraId="156F9092" w14:textId="77777777"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0ADD5E34" w14:textId="77777777" w:rsidR="004D4943" w:rsidRDefault="004D4943"/>
        </w:tc>
        <w:tc>
          <w:tcPr>
            <w:tcW w:w="14" w:type="dxa"/>
          </w:tcPr>
          <w:p w14:paraId="6973AAE2" w14:textId="77777777" w:rsidR="004D4943" w:rsidRDefault="004D4943"/>
        </w:tc>
      </w:tr>
      <w:tr w:rsidR="004D4943" w14:paraId="1AC7C4C3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409FD2A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E422314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0A48829F" w14:textId="77777777" w:rsidR="004D4943" w:rsidRDefault="004D4943"/>
        </w:tc>
      </w:tr>
      <w:tr w:rsidR="004D4943" w14:paraId="11D026EB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CD42CC0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2C5BFA0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27556353" w14:textId="77777777" w:rsidR="004D4943" w:rsidRDefault="004D4943"/>
        </w:tc>
      </w:tr>
      <w:tr w:rsidR="004D4943" w14:paraId="619DAB86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971CEF3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E1D285B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5FA1EA12" w14:textId="77777777" w:rsidR="004D4943" w:rsidRDefault="004D4943"/>
        </w:tc>
      </w:tr>
      <w:tr w:rsidR="004D4943" w14:paraId="7D04DB80" w14:textId="77777777">
        <w:trPr>
          <w:trHeight w:hRule="exact" w:val="114"/>
        </w:trPr>
        <w:tc>
          <w:tcPr>
            <w:tcW w:w="11405" w:type="dxa"/>
            <w:gridSpan w:val="11"/>
          </w:tcPr>
          <w:p w14:paraId="78CA1E99" w14:textId="77777777" w:rsidR="004D4943" w:rsidRDefault="004D4943"/>
        </w:tc>
      </w:tr>
      <w:tr w:rsidR="004D4943" w14:paraId="5D4B953E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3E65AA85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ΠΑΙΔΙΚΟ ΚΕΡΑΜΙΚΗ ΠΡΟΧΩΡΗΜΕΝΟΙ ΣΑΒ 13:00-14:50</w:t>
            </w:r>
          </w:p>
        </w:tc>
      </w:tr>
      <w:tr w:rsidR="004D4943" w14:paraId="53AC8C64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37A95F10" w14:textId="77777777" w:rsidR="004D4943" w:rsidRDefault="004D4943"/>
        </w:tc>
        <w:tc>
          <w:tcPr>
            <w:tcW w:w="14" w:type="dxa"/>
          </w:tcPr>
          <w:p w14:paraId="77B0C618" w14:textId="77777777" w:rsidR="004D4943" w:rsidRDefault="004D4943"/>
        </w:tc>
      </w:tr>
      <w:tr w:rsidR="004D4943" w14:paraId="4CBB41A9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D92B3F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00EEA3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73B1D0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31D4D34F" w14:textId="77777777" w:rsidR="004D4943" w:rsidRDefault="004D4943"/>
        </w:tc>
      </w:tr>
      <w:tr w:rsidR="004D4943" w14:paraId="703D0714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2C09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2622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C4617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3C49A49E" w14:textId="77777777" w:rsidR="004D4943" w:rsidRDefault="004D4943"/>
        </w:tc>
      </w:tr>
      <w:tr w:rsidR="004D4943" w14:paraId="048364BE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45879E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70B44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2385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CC00532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0D941201" w14:textId="77777777" w:rsidR="004D4943" w:rsidRDefault="004D4943"/>
        </w:tc>
      </w:tr>
      <w:tr w:rsidR="004D4943" w14:paraId="603E69EC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C7F3A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9A25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2423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6E93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0AAE6AA8" w14:textId="77777777" w:rsidR="004D4943" w:rsidRDefault="004D4943"/>
        </w:tc>
      </w:tr>
      <w:tr w:rsidR="004D4943" w14:paraId="3D5C7F18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727A1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C2D21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2435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03BC38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E58525D" w14:textId="77777777" w:rsidR="004D4943" w:rsidRDefault="004D4943"/>
        </w:tc>
      </w:tr>
      <w:tr w:rsidR="004D4943" w14:paraId="21C683C5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4963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43F76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3462C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427B138" w14:textId="77777777" w:rsidR="004D4943" w:rsidRDefault="004D4943"/>
        </w:tc>
      </w:tr>
      <w:tr w:rsidR="004D4943" w14:paraId="3C1561FA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7B9D40D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08D0C1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3D259F" w14:textId="77777777" w:rsidR="004D4943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4D936BB" w14:textId="77777777" w:rsidR="004D4943" w:rsidRDefault="004D4943"/>
        </w:tc>
      </w:tr>
      <w:tr w:rsidR="004D4943" w14:paraId="7775253D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1B5C7696" w14:textId="77777777" w:rsidR="004D4943" w:rsidRDefault="004D4943"/>
        </w:tc>
        <w:tc>
          <w:tcPr>
            <w:tcW w:w="14" w:type="dxa"/>
          </w:tcPr>
          <w:p w14:paraId="453E05E6" w14:textId="77777777" w:rsidR="004D4943" w:rsidRDefault="004D4943"/>
        </w:tc>
      </w:tr>
      <w:tr w:rsidR="004D4943" w14:paraId="3ACBFE2D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4228972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BFFD706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40E8B747" w14:textId="77777777" w:rsidR="004D4943" w:rsidRDefault="004D4943"/>
        </w:tc>
      </w:tr>
      <w:tr w:rsidR="004D4943" w14:paraId="31A1BA43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EE2E6F4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1C2F9FB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4FFCD5C5" w14:textId="77777777" w:rsidR="004D4943" w:rsidRDefault="004D4943"/>
        </w:tc>
      </w:tr>
      <w:tr w:rsidR="004D4943" w14:paraId="1B473F80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473720F" w14:textId="77777777" w:rsidR="004D4943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lastRenderedPageBreak/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BEB7B7E" w14:textId="77777777" w:rsidR="004D4943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10</w:t>
            </w:r>
          </w:p>
        </w:tc>
        <w:tc>
          <w:tcPr>
            <w:tcW w:w="14" w:type="dxa"/>
          </w:tcPr>
          <w:p w14:paraId="13ED8D02" w14:textId="77777777" w:rsidR="004D4943" w:rsidRDefault="004D4943"/>
        </w:tc>
      </w:tr>
      <w:tr w:rsidR="004D4943" w14:paraId="36E29985" w14:textId="77777777">
        <w:trPr>
          <w:trHeight w:hRule="exact" w:val="100"/>
        </w:trPr>
        <w:tc>
          <w:tcPr>
            <w:tcW w:w="11405" w:type="dxa"/>
            <w:gridSpan w:val="11"/>
          </w:tcPr>
          <w:p w14:paraId="175BC6B4" w14:textId="77777777" w:rsidR="004D4943" w:rsidRDefault="004D4943"/>
        </w:tc>
      </w:tr>
    </w:tbl>
    <w:p w14:paraId="2E284AA6" w14:textId="77777777" w:rsidR="00182AA6" w:rsidRDefault="00182AA6"/>
    <w:sectPr w:rsidR="00182AA6">
      <w:pgSz w:w="11906" w:h="16848"/>
      <w:pgMar w:top="221" w:right="221" w:bottom="171" w:left="221" w:header="221" w:footer="1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3"/>
    <w:rsid w:val="00182AA6"/>
    <w:rsid w:val="004D4943"/>
    <w:rsid w:val="004F3FA4"/>
    <w:rsid w:val="00F8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0525"/>
  <w15:docId w15:val="{D0AD54E4-1D23-4929-8AD0-460D603A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2760</Characters>
  <Application>Microsoft Office Word</Application>
  <DocSecurity>0</DocSecurity>
  <Lines>23</Lines>
  <Paragraphs>6</Paragraphs>
  <ScaleCrop>false</ScaleCrop>
  <Company>Stimulsoft Reports 2023.2.8 from 29 June 2023, .NET 8.0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Konstantinos Georgaras</cp:lastModifiedBy>
  <cp:revision>2</cp:revision>
  <dcterms:created xsi:type="dcterms:W3CDTF">2024-09-18T08:53:00Z</dcterms:created>
  <dcterms:modified xsi:type="dcterms:W3CDTF">2024-09-18T08:54:00Z</dcterms:modified>
</cp:coreProperties>
</file>