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229"/>
        <w:gridCol w:w="1247"/>
        <w:gridCol w:w="4284"/>
        <w:gridCol w:w="344"/>
        <w:gridCol w:w="3152"/>
        <w:gridCol w:w="1246"/>
        <w:gridCol w:w="330"/>
        <w:gridCol w:w="14"/>
      </w:tblGrid>
      <w:tr w14:paraId="21CD4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405" w:type="dxa"/>
            <w:gridSpan w:val="9"/>
          </w:tcPr>
          <w:p w14:paraId="74C22EE3"/>
        </w:tc>
      </w:tr>
      <w:tr w14:paraId="00DAF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exact"/>
        </w:trPr>
        <w:tc>
          <w:tcPr>
            <w:tcW w:w="559" w:type="dxa"/>
          </w:tcPr>
          <w:p w14:paraId="50188576"/>
        </w:tc>
        <w:tc>
          <w:tcPr>
            <w:tcW w:w="1476" w:type="dxa"/>
            <w:gridSpan w:val="2"/>
          </w:tcPr>
          <w:p w14:paraId="59311634">
            <w:r>
              <w:drawing>
                <wp:inline distT="0" distB="0" distL="0" distR="0">
                  <wp:extent cx="941705" cy="93218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0000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70" cy="93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4" w:type="dxa"/>
            <w:vMerge w:val="restart"/>
            <w:tcBorders>
              <w:righ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B8BC28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ΕΛΛΗΝΙΚΗ ΔΗΜΟΚΡΑΤΙΑ</w:t>
            </w:r>
          </w:p>
          <w:p w14:paraId="6426E050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ΝΟΜΟΣ ΛΑΡΙΣΑΣ</w:t>
            </w:r>
          </w:p>
          <w:p w14:paraId="1B0522EB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ΔΗΜΟΣ ΛΑΡΙΣΑΙΩΝ</w:t>
            </w:r>
          </w:p>
          <w:p w14:paraId="750C4C29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ΔΗΜΟΤΙΚΗ ΠΙΝΑΚΟΘΗΚΗ ΛΑΡΙΣΑΣ –</w:t>
            </w:r>
          </w:p>
          <w:p w14:paraId="0F710C6C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ΜΟΥΣΕΙΟ Γ.Ι. ΚΑΤΣΙΓΡΑ</w:t>
            </w:r>
          </w:p>
          <w:p w14:paraId="611DB8F2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ΔΙΑΤΑΓΜΑ 22127/1983 ΦΕΚ/724 14.12.83</w:t>
            </w:r>
          </w:p>
          <w:p w14:paraId="33983EDC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ΕΛΕΥΘΕΡΟ ΕΡΓΑΣΤΗΡΙ</w:t>
            </w:r>
          </w:p>
          <w:p w14:paraId="318F2839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ΕΙΚΑΣΤΙΚΩΝ &amp; ΕΦΑΡΜΟΣΜΑΝΩΝ ΤΕΧΝΩΝ</w:t>
            </w:r>
          </w:p>
        </w:tc>
        <w:tc>
          <w:tcPr>
            <w:tcW w:w="4742" w:type="dxa"/>
            <w:gridSpan w:val="3"/>
            <w:vMerge w:val="restart"/>
            <w:tcBorders>
              <w:left w:val="single" w:color="000000" w:sz="4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35762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>Ταχ. Δ/νση : Γ. Παπανδρέου 2</w:t>
            </w:r>
          </w:p>
          <w:p w14:paraId="433AB633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>Τ.Κ. – Πόλη: 41334 – Λάρισα</w:t>
            </w:r>
          </w:p>
          <w:p w14:paraId="2D3C70B2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>Ιστοσελίδα : www.katsigrasmuseum.gr</w:t>
            </w:r>
          </w:p>
          <w:p w14:paraId="5E4B3A4C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>Email : d plarisas@yahoo.gr</w:t>
            </w:r>
          </w:p>
          <w:p w14:paraId="53C799A0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>&amp; info@katsigrasmuseum.gr</w:t>
            </w:r>
          </w:p>
          <w:p w14:paraId="75F4631A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>Τηλέφωνο : 2410623615</w:t>
            </w:r>
          </w:p>
          <w:p w14:paraId="1592381C">
            <w:pPr>
              <w:spacing w:line="229" w:lineRule="auto"/>
              <w:rPr>
                <w:rFonts w:ascii="Arial" w:hAnsi="Arial" w:eastAsia="Arial" w:cs="Arial"/>
                <w:color w:val="000000"/>
                <w:spacing w:val="-2"/>
                <w:sz w:val="18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18"/>
              </w:rPr>
              <w:t>Fax : 2410621204</w:t>
            </w:r>
          </w:p>
        </w:tc>
        <w:tc>
          <w:tcPr>
            <w:tcW w:w="344" w:type="dxa"/>
            <w:gridSpan w:val="2"/>
          </w:tcPr>
          <w:p w14:paraId="346FB51C"/>
        </w:tc>
      </w:tr>
      <w:tr w14:paraId="1DEC7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2035" w:type="dxa"/>
            <w:gridSpan w:val="3"/>
          </w:tcPr>
          <w:p w14:paraId="0A48C6CF"/>
        </w:tc>
        <w:tc>
          <w:tcPr>
            <w:tcW w:w="4284" w:type="dxa"/>
            <w:vMerge w:val="continue"/>
            <w:tcBorders>
              <w:right w:val="single" w:color="000000" w:sz="4" w:space="0"/>
            </w:tcBorders>
            <w:shd w:val="clear" w:color="auto" w:fill="auto"/>
          </w:tcPr>
          <w:p w14:paraId="58CAAA6A"/>
        </w:tc>
        <w:tc>
          <w:tcPr>
            <w:tcW w:w="4742" w:type="dxa"/>
            <w:gridSpan w:val="3"/>
            <w:vMerge w:val="continue"/>
            <w:tcBorders>
              <w:left w:val="single" w:color="000000" w:sz="4" w:space="0"/>
            </w:tcBorders>
            <w:shd w:val="clear" w:color="auto" w:fill="auto"/>
          </w:tcPr>
          <w:p w14:paraId="7E107298"/>
        </w:tc>
        <w:tc>
          <w:tcPr>
            <w:tcW w:w="344" w:type="dxa"/>
            <w:gridSpan w:val="2"/>
          </w:tcPr>
          <w:p w14:paraId="101DA11F"/>
        </w:tc>
      </w:tr>
      <w:tr w14:paraId="10D7F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exact"/>
        </w:trPr>
        <w:tc>
          <w:tcPr>
            <w:tcW w:w="11405" w:type="dxa"/>
            <w:gridSpan w:val="9"/>
            <w:shd w:val="clear" w:color="auto" w:fill="586261"/>
            <w:vAlign w:val="center"/>
          </w:tcPr>
          <w:p w14:paraId="47252E9D">
            <w:pPr>
              <w:spacing w:line="229" w:lineRule="auto"/>
              <w:jc w:val="center"/>
              <w:rPr>
                <w:rFonts w:ascii="Arial" w:hAnsi="Arial" w:eastAsia="Arial" w:cs="Arial"/>
                <w:b/>
                <w:color w:val="FFFFFF"/>
                <w:spacing w:val="-2"/>
                <w:sz w:val="56"/>
              </w:rPr>
            </w:pPr>
            <w:r>
              <w:rPr>
                <w:rFonts w:ascii="Arial" w:hAnsi="Arial" w:eastAsia="Arial" w:cs="Arial"/>
                <w:b/>
                <w:color w:val="FFFFFF"/>
                <w:spacing w:val="-2"/>
                <w:sz w:val="56"/>
              </w:rPr>
              <w:t>Κατατάξεις</w:t>
            </w:r>
          </w:p>
        </w:tc>
      </w:tr>
      <w:tr w14:paraId="527DF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0D57B7C7">
            <w:pPr>
              <w:spacing w:line="229" w:lineRule="auto"/>
              <w:jc w:val="center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Ελεύθερο Εργαστήρι 2024-2025 (Α΄ έτους, ΣΤ΄ Δημοτικού, Α΄+Β΄ Γυμνασίου) &amp; (Β΄ έτους, Β΄+Γ΄+Δ΄+Ε΄+ΣΤ΄ Δημοτικού)</w:t>
            </w:r>
          </w:p>
        </w:tc>
      </w:tr>
      <w:tr w14:paraId="36762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4202F669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ΕΛΕΥΘΕΡΟ ΕΡΓΑΣΤΗΡΙ</w:t>
            </w:r>
          </w:p>
        </w:tc>
      </w:tr>
      <w:tr w14:paraId="60892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79D93EB6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Α' ΕΤΟΣ ΣΤ', Α΄, Β'(Γυμν) (ΣΑΒ 8:30-10:20)</w:t>
            </w:r>
          </w:p>
        </w:tc>
      </w:tr>
      <w:tr w14:paraId="72195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6DFD706A"/>
        </w:tc>
        <w:tc>
          <w:tcPr>
            <w:tcW w:w="14" w:type="dxa"/>
          </w:tcPr>
          <w:p w14:paraId="4185958C"/>
        </w:tc>
      </w:tr>
      <w:tr w14:paraId="79C3B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6E573CEB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50D1D4DE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6540F2A4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29141F04"/>
        </w:tc>
      </w:tr>
      <w:tr w14:paraId="3BC9F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9E8F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3457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12C1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0401380D"/>
        </w:tc>
      </w:tr>
      <w:tr w14:paraId="4099BE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E2AF25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974DE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2134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2F946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3A112A35"/>
        </w:tc>
      </w:tr>
      <w:tr w14:paraId="0C7B6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79F9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6023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2209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4D8A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291208E7"/>
        </w:tc>
      </w:tr>
      <w:tr w14:paraId="37BAB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FCC86F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FEAB0E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FA920D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1A82E82F"/>
        </w:tc>
      </w:tr>
      <w:tr w14:paraId="7765B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13483540"/>
        </w:tc>
        <w:tc>
          <w:tcPr>
            <w:tcW w:w="14" w:type="dxa"/>
          </w:tcPr>
          <w:p w14:paraId="1394302A"/>
        </w:tc>
      </w:tr>
      <w:tr w14:paraId="27E04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879092C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2364BC7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14" w:type="dxa"/>
          </w:tcPr>
          <w:p w14:paraId="7A440AC6"/>
        </w:tc>
      </w:tr>
      <w:tr w14:paraId="06E8D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837D78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B89DE16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14" w:type="dxa"/>
          </w:tcPr>
          <w:p w14:paraId="164A8365"/>
        </w:tc>
      </w:tr>
      <w:tr w14:paraId="49401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437030F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6B61609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72A0E5A7"/>
        </w:tc>
      </w:tr>
      <w:tr w14:paraId="22011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405" w:type="dxa"/>
            <w:gridSpan w:val="9"/>
          </w:tcPr>
          <w:p w14:paraId="173B0123"/>
        </w:tc>
      </w:tr>
      <w:tr w14:paraId="6E6BB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2C807D79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Α' ΕΤΟΣ ΣΤ', Α΄, Β΄(Γυμν) (ΣΑΒ 12:45-14:35)</w:t>
            </w:r>
          </w:p>
        </w:tc>
      </w:tr>
      <w:tr w14:paraId="6253E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7C9A6B76"/>
        </w:tc>
        <w:tc>
          <w:tcPr>
            <w:tcW w:w="14" w:type="dxa"/>
          </w:tcPr>
          <w:p w14:paraId="0511D33E"/>
        </w:tc>
      </w:tr>
      <w:tr w14:paraId="253E8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00D2D87D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57AD81B5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5BA6879F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22CDB4DE"/>
        </w:tc>
      </w:tr>
      <w:tr w14:paraId="07498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7CE8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B4A66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0AD9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67FC954F"/>
        </w:tc>
      </w:tr>
      <w:tr w14:paraId="0BADF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52F13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B5A1D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2144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1A05E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6B09ABCA"/>
        </w:tc>
      </w:tr>
      <w:tr w14:paraId="43AD8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2C655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5041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2154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DFF9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E67A5E2"/>
        </w:tc>
      </w:tr>
      <w:tr w14:paraId="3B0A2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2807C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B4F1F6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73A36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773A086E"/>
        </w:tc>
      </w:tr>
      <w:tr w14:paraId="0906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0FC7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BF1F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3492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70CC0C89"/>
        </w:tc>
      </w:tr>
      <w:tr w14:paraId="34F84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8E96B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9C5E6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2164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DC96AA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6999FC75"/>
        </w:tc>
      </w:tr>
      <w:tr w14:paraId="6DBEE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E9B6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B337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2171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958B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437630DD"/>
        </w:tc>
      </w:tr>
      <w:tr w14:paraId="4B42D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2116C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10C60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2173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625F6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1A243568"/>
        </w:tc>
      </w:tr>
      <w:tr w14:paraId="3B5AD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48DC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07F1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2175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0A0F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2E9C941A"/>
        </w:tc>
      </w:tr>
      <w:tr w14:paraId="30B6F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0F2B2B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DEF3AA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2188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87BD0D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5495C16E"/>
        </w:tc>
      </w:tr>
      <w:tr w14:paraId="3B8C2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AA29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2EA0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0FE7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26DE899B"/>
        </w:tc>
      </w:tr>
      <w:tr w14:paraId="3F7E3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13FF3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7B4C06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2201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0635300">
            <w:pPr>
              <w:spacing w:line="229" w:lineRule="auto"/>
              <w:jc w:val="center"/>
              <w:rPr>
                <w:rFonts w:hint="default" w:ascii="Arial" w:hAnsi="Arial" w:eastAsia="Arial" w:cs="Arial"/>
                <w:color w:val="000000"/>
                <w:spacing w:val="-2"/>
                <w:sz w:val="20"/>
                <w:lang w:val="el-GR"/>
              </w:rPr>
            </w:pPr>
            <w:bookmarkStart w:id="0" w:name="_GoBack"/>
            <w:bookmarkEnd w:id="0"/>
            <w:r>
              <w:rPr>
                <w:rFonts w:ascii="Arial" w:hAnsi="Arial" w:eastAsia="Arial" w:cs="Arial"/>
                <w:color w:val="000000"/>
                <w:spacing w:val="-2"/>
                <w:sz w:val="20"/>
                <w:lang w:val="el-GR"/>
              </w:rPr>
              <w:t>Επιλαχών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6EBBB4D7"/>
        </w:tc>
      </w:tr>
      <w:tr w14:paraId="37E41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BE6D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3FF6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2205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25D54">
            <w:pPr>
              <w:spacing w:line="229" w:lineRule="auto"/>
              <w:jc w:val="center"/>
              <w:rPr>
                <w:rFonts w:hint="default" w:ascii="Arial" w:hAnsi="Arial" w:eastAsia="Arial" w:cs="Arial"/>
                <w:color w:val="000000"/>
                <w:spacing w:val="-2"/>
                <w:sz w:val="20"/>
                <w:lang w:val="el-GR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  <w:lang w:val="el-GR"/>
              </w:rPr>
              <w:t>Επιλαχών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0C38443F"/>
        </w:tc>
      </w:tr>
      <w:tr w14:paraId="0046B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558B22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D3CD8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2206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847BCDF">
            <w:pPr>
              <w:spacing w:line="229" w:lineRule="auto"/>
              <w:jc w:val="center"/>
              <w:rPr>
                <w:rFonts w:hint="default" w:ascii="Arial" w:hAnsi="Arial" w:eastAsia="Arial" w:cs="Arial"/>
                <w:color w:val="000000"/>
                <w:spacing w:val="-2"/>
                <w:sz w:val="20"/>
                <w:lang w:val="el-GR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  <w:lang w:val="el-GR"/>
              </w:rPr>
              <w:t>Επιλαχών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51652FB5"/>
        </w:tc>
      </w:tr>
      <w:tr w14:paraId="063CD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5BF7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01AF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2207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DB997">
            <w:pPr>
              <w:spacing w:line="229" w:lineRule="auto"/>
              <w:jc w:val="center"/>
              <w:rPr>
                <w:rFonts w:hint="default" w:ascii="Arial" w:hAnsi="Arial" w:eastAsia="Arial" w:cs="Arial"/>
                <w:color w:val="000000"/>
                <w:spacing w:val="-2"/>
                <w:sz w:val="20"/>
                <w:lang w:val="el-GR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  <w:lang w:val="el-GR"/>
              </w:rPr>
              <w:t>Επιλαχών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FE68D80"/>
        </w:tc>
      </w:tr>
      <w:tr w14:paraId="3D156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FA591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CE7D62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2213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01C047">
            <w:pPr>
              <w:spacing w:line="229" w:lineRule="auto"/>
              <w:jc w:val="center"/>
              <w:rPr>
                <w:rFonts w:hint="default" w:ascii="Arial" w:hAnsi="Arial" w:eastAsia="Arial" w:cs="Arial"/>
                <w:color w:val="000000"/>
                <w:spacing w:val="-2"/>
                <w:sz w:val="20"/>
                <w:lang w:val="el-GR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  <w:lang w:val="el-GR"/>
              </w:rPr>
              <w:t>Επιλαχών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284604C7"/>
        </w:tc>
      </w:tr>
      <w:tr w14:paraId="1D841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5666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9382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B2452">
            <w:pPr>
              <w:spacing w:line="229" w:lineRule="auto"/>
              <w:jc w:val="center"/>
              <w:rPr>
                <w:rFonts w:hint="default" w:ascii="Arial" w:hAnsi="Arial" w:eastAsia="Arial" w:cs="Arial"/>
                <w:color w:val="000000"/>
                <w:spacing w:val="-2"/>
                <w:sz w:val="20"/>
                <w:lang w:val="el-GR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  <w:lang w:val="el-GR"/>
              </w:rPr>
              <w:t>Επιλαχών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06FD5E97"/>
        </w:tc>
      </w:tr>
      <w:tr w14:paraId="3AEE9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D36E6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E6D6F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08DBF0E">
            <w:pPr>
              <w:spacing w:line="229" w:lineRule="auto"/>
              <w:jc w:val="center"/>
              <w:rPr>
                <w:rFonts w:hint="default" w:ascii="Arial" w:hAnsi="Arial" w:eastAsia="Arial" w:cs="Arial"/>
                <w:color w:val="000000"/>
                <w:spacing w:val="-2"/>
                <w:sz w:val="20"/>
                <w:lang w:val="el-GR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  <w:lang w:val="el-GR"/>
              </w:rPr>
              <w:t>Επιλαχών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7E3AB77D"/>
        </w:tc>
      </w:tr>
      <w:tr w14:paraId="092E4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4D640C8C"/>
        </w:tc>
        <w:tc>
          <w:tcPr>
            <w:tcW w:w="14" w:type="dxa"/>
          </w:tcPr>
          <w:p w14:paraId="60AC0118"/>
        </w:tc>
      </w:tr>
      <w:tr w14:paraId="23145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DEFCE30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96DC2F8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18</w:t>
            </w:r>
          </w:p>
        </w:tc>
        <w:tc>
          <w:tcPr>
            <w:tcW w:w="14" w:type="dxa"/>
          </w:tcPr>
          <w:p w14:paraId="6A1F7BE8"/>
        </w:tc>
      </w:tr>
      <w:tr w14:paraId="085DA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A6BBA3C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5D8ACF4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5080A2C8"/>
        </w:tc>
      </w:tr>
      <w:tr w14:paraId="5C8EF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15F049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C32E0A6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2087624B"/>
        </w:tc>
      </w:tr>
      <w:tr w14:paraId="24BB6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1405" w:type="dxa"/>
            <w:gridSpan w:val="9"/>
          </w:tcPr>
          <w:p w14:paraId="1FC69B5A"/>
        </w:tc>
      </w:tr>
      <w:tr w14:paraId="29E2A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1598841B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Β' ΔΗΜ (ΤΕΤ 17:00-18:50)</w:t>
            </w:r>
          </w:p>
        </w:tc>
      </w:tr>
      <w:tr w14:paraId="556D0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6B1B6E8C"/>
        </w:tc>
        <w:tc>
          <w:tcPr>
            <w:tcW w:w="14" w:type="dxa"/>
          </w:tcPr>
          <w:p w14:paraId="15EE1EC5"/>
        </w:tc>
      </w:tr>
      <w:tr w14:paraId="54DBC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6DAE194B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738AAC57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453761DA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16F144D5"/>
        </w:tc>
      </w:tr>
      <w:tr w14:paraId="00B1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1477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35E53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F197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6DEF7280"/>
        </w:tc>
      </w:tr>
      <w:tr w14:paraId="34A24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769ADE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3326B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2139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635D0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34966CFD"/>
        </w:tc>
      </w:tr>
      <w:tr w14:paraId="7542A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8FB5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CBA9A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2148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734B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480477BC"/>
        </w:tc>
      </w:tr>
      <w:tr w14:paraId="381F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BB911B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BCAB38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2190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CD5D6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397547E8"/>
        </w:tc>
      </w:tr>
      <w:tr w14:paraId="0D744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38487E82"/>
        </w:tc>
        <w:tc>
          <w:tcPr>
            <w:tcW w:w="14" w:type="dxa"/>
          </w:tcPr>
          <w:p w14:paraId="11ABD82A"/>
        </w:tc>
      </w:tr>
      <w:tr w14:paraId="099DE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525E8EE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105E2D1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14" w:type="dxa"/>
          </w:tcPr>
          <w:p w14:paraId="7E729E74"/>
        </w:tc>
      </w:tr>
      <w:tr w14:paraId="2ED97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086ADCD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7C8A263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14" w:type="dxa"/>
          </w:tcPr>
          <w:p w14:paraId="65C9D205"/>
        </w:tc>
      </w:tr>
      <w:tr w14:paraId="004FA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765505C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8E749C2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01EB0D5D"/>
        </w:tc>
      </w:tr>
      <w:tr w14:paraId="1AD69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1405" w:type="dxa"/>
            <w:gridSpan w:val="9"/>
          </w:tcPr>
          <w:p w14:paraId="5DA3C377"/>
        </w:tc>
      </w:tr>
      <w:tr w14:paraId="3536D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38F52EAD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Β' ΔΗΜ (ΤΕΤ 17:00-18:50) 2</w:t>
            </w:r>
          </w:p>
        </w:tc>
      </w:tr>
      <w:tr w14:paraId="2FDB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3E09C7C7"/>
        </w:tc>
        <w:tc>
          <w:tcPr>
            <w:tcW w:w="14" w:type="dxa"/>
          </w:tcPr>
          <w:p w14:paraId="3E7ED9AB"/>
        </w:tc>
      </w:tr>
      <w:tr w14:paraId="1FBFF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5640D4FF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30A3BA18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3DB6230A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4D0202C1"/>
        </w:tc>
      </w:tr>
      <w:tr w14:paraId="3224E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AAE3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763B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39F2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6D1BF5C9"/>
        </w:tc>
      </w:tr>
      <w:tr w14:paraId="18A54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D84BD4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38E31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2159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1F849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4AFBE62F"/>
        </w:tc>
      </w:tr>
      <w:tr w14:paraId="246CA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9154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75CB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2161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94D4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59C3DF13"/>
        </w:tc>
      </w:tr>
      <w:tr w14:paraId="3F29B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BCB50F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FAFACD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2186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442BEB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0477BE60"/>
        </w:tc>
      </w:tr>
      <w:tr w14:paraId="3EDC6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C4D5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C34C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2187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8F30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7D4D445B"/>
        </w:tc>
      </w:tr>
      <w:tr w14:paraId="75F72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406E8DCD"/>
        </w:tc>
        <w:tc>
          <w:tcPr>
            <w:tcW w:w="14" w:type="dxa"/>
          </w:tcPr>
          <w:p w14:paraId="256DCEEF"/>
        </w:tc>
      </w:tr>
      <w:tr w14:paraId="0A607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A2F0930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8766417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08A9EF7F"/>
        </w:tc>
      </w:tr>
      <w:tr w14:paraId="6D16E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B1F40B0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AFF9873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27045C64"/>
        </w:tc>
      </w:tr>
      <w:tr w14:paraId="1912B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C334C9D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D2A6AB3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43E09A9C"/>
        </w:tc>
      </w:tr>
      <w:tr w14:paraId="07CD7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405" w:type="dxa"/>
            <w:gridSpan w:val="9"/>
          </w:tcPr>
          <w:p w14:paraId="266FE0FE"/>
        </w:tc>
      </w:tr>
      <w:tr w14:paraId="48C76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2EBC720F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Β' ΔΗΜ (ΤΡΙ 17:00-18:50)</w:t>
            </w:r>
          </w:p>
        </w:tc>
      </w:tr>
      <w:tr w14:paraId="06119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751481A5"/>
        </w:tc>
        <w:tc>
          <w:tcPr>
            <w:tcW w:w="14" w:type="dxa"/>
          </w:tcPr>
          <w:p w14:paraId="5CDD71A1"/>
        </w:tc>
      </w:tr>
      <w:tr w14:paraId="111E9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15CFC114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37BAFE87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37197092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7E8D73DF"/>
        </w:tc>
      </w:tr>
      <w:tr w14:paraId="0BA31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8E92A0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53AB4C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2125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F9E98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0240A5EF"/>
        </w:tc>
      </w:tr>
      <w:tr w14:paraId="11814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8CCDA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46AF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25C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7E07EEDE"/>
        </w:tc>
      </w:tr>
      <w:tr w14:paraId="7441E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D0719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5FD0C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073430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44D9A478"/>
        </w:tc>
      </w:tr>
      <w:tr w14:paraId="49548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574B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396C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2155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E549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2FBBF4D5"/>
        </w:tc>
      </w:tr>
      <w:tr w14:paraId="090A7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D0EB8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E5880F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21D555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42A3E2AE"/>
        </w:tc>
      </w:tr>
      <w:tr w14:paraId="33B9D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1B67A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ABAB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2163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9D81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3A0C36BE"/>
        </w:tc>
      </w:tr>
      <w:tr w14:paraId="4FE82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D0CF0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739E8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2177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B2920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00D68815"/>
        </w:tc>
      </w:tr>
      <w:tr w14:paraId="06B9E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24E2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D499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CC25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D7CF17C"/>
        </w:tc>
      </w:tr>
      <w:tr w14:paraId="4302E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E1481D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9CCDEB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2191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3C2C6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5891DE0B"/>
        </w:tc>
      </w:tr>
      <w:tr w14:paraId="7E1B8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DF8C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AB7E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2197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E405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4A3B7C71"/>
        </w:tc>
      </w:tr>
      <w:tr w14:paraId="2EF9D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31D3FC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19F128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2198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328E05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67DF1401"/>
        </w:tc>
      </w:tr>
      <w:tr w14:paraId="5E110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1F9802F6"/>
        </w:tc>
        <w:tc>
          <w:tcPr>
            <w:tcW w:w="14" w:type="dxa"/>
          </w:tcPr>
          <w:p w14:paraId="3BF4530A"/>
        </w:tc>
      </w:tr>
      <w:tr w14:paraId="00E7B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F3841DC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5AA6EBD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16249189"/>
        </w:tc>
      </w:tr>
      <w:tr w14:paraId="7A2DE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B52CF9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5C63961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136CF555"/>
        </w:tc>
      </w:tr>
      <w:tr w14:paraId="19B6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8080723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94E947A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452CEB23"/>
        </w:tc>
      </w:tr>
      <w:tr w14:paraId="0DBAF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405" w:type="dxa"/>
            <w:gridSpan w:val="9"/>
          </w:tcPr>
          <w:p w14:paraId="5B765185"/>
        </w:tc>
      </w:tr>
      <w:tr w14:paraId="7C299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6475B2D1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Γ', Δ' ΔΗΜ (ΠΑΡ 17:00-18:50)</w:t>
            </w:r>
          </w:p>
        </w:tc>
      </w:tr>
      <w:tr w14:paraId="753CC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532235EE"/>
        </w:tc>
        <w:tc>
          <w:tcPr>
            <w:tcW w:w="14" w:type="dxa"/>
          </w:tcPr>
          <w:p w14:paraId="021F6726"/>
        </w:tc>
      </w:tr>
      <w:tr w14:paraId="29D6C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0E4D07C0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417CD0AA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1CCEEDD9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3B51C323"/>
        </w:tc>
      </w:tr>
      <w:tr w14:paraId="57D95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3A47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7C362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12C2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AA0AC78"/>
        </w:tc>
      </w:tr>
      <w:tr w14:paraId="2372B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AE97BE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BFBDE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2124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D40802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2E762572"/>
        </w:tc>
      </w:tr>
      <w:tr w14:paraId="67DE9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F80B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7F3A9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2128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B0FA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09BC12CF"/>
        </w:tc>
      </w:tr>
      <w:tr w14:paraId="25E7B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A7DE8E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666E21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2149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404BD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1FE4265F"/>
        </w:tc>
      </w:tr>
      <w:tr w14:paraId="22666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A99B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AE75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2225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5176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5F1A3B9A"/>
        </w:tc>
      </w:tr>
      <w:tr w14:paraId="5D54A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57A5B4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8D2B27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0822F0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6673E844"/>
        </w:tc>
      </w:tr>
      <w:tr w14:paraId="3AF48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2B030F07"/>
        </w:tc>
        <w:tc>
          <w:tcPr>
            <w:tcW w:w="14" w:type="dxa"/>
          </w:tcPr>
          <w:p w14:paraId="2C848ABA"/>
        </w:tc>
      </w:tr>
      <w:tr w14:paraId="2E3B9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92BF491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5FD08FB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0A2E0914"/>
        </w:tc>
      </w:tr>
      <w:tr w14:paraId="54E1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588A978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31DD440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3DCAFC95"/>
        </w:tc>
      </w:tr>
      <w:tr w14:paraId="5FD11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0D9802C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FAB15C6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0A7B4BD8"/>
        </w:tc>
      </w:tr>
      <w:tr w14:paraId="7D938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1405" w:type="dxa"/>
            <w:gridSpan w:val="9"/>
          </w:tcPr>
          <w:p w14:paraId="089DAE0F"/>
        </w:tc>
      </w:tr>
      <w:tr w14:paraId="7C728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22515F3F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Γ', Δ' ΔΗΜ (ΠΑΡ 17:00-18:50) 2</w:t>
            </w:r>
          </w:p>
        </w:tc>
      </w:tr>
      <w:tr w14:paraId="35055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3DC46D39"/>
        </w:tc>
        <w:tc>
          <w:tcPr>
            <w:tcW w:w="14" w:type="dxa"/>
          </w:tcPr>
          <w:p w14:paraId="6CEDE34D"/>
        </w:tc>
      </w:tr>
      <w:tr w14:paraId="329D9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007D9160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655B6977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24BE74F1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09208096"/>
        </w:tc>
      </w:tr>
      <w:tr w14:paraId="3B1FA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EDBD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FFB8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CC6C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389AB69F"/>
        </w:tc>
      </w:tr>
      <w:tr w14:paraId="497261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7C3026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228352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2158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5FD25A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2DFE4580"/>
        </w:tc>
      </w:tr>
      <w:tr w14:paraId="7C431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C0A1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AA3C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2169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6F04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80BF020"/>
        </w:tc>
      </w:tr>
      <w:tr w14:paraId="2657B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D2DF37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0A8E6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2208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370C72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740CBEB2"/>
        </w:tc>
      </w:tr>
      <w:tr w14:paraId="2E11D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1127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DFA3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2211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4895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76F15B93"/>
        </w:tc>
      </w:tr>
      <w:tr w14:paraId="293FD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37052612"/>
        </w:tc>
        <w:tc>
          <w:tcPr>
            <w:tcW w:w="14" w:type="dxa"/>
          </w:tcPr>
          <w:p w14:paraId="721613C0"/>
        </w:tc>
      </w:tr>
      <w:tr w14:paraId="51171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84E51B7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260A700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759A41A7"/>
        </w:tc>
      </w:tr>
      <w:tr w14:paraId="7788D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E9D00FB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AD2E2CB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1878B8CD"/>
        </w:tc>
      </w:tr>
      <w:tr w14:paraId="5E145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4EC9B8E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4C389AD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6DDD7FAF"/>
        </w:tc>
      </w:tr>
      <w:tr w14:paraId="10C8A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405" w:type="dxa"/>
            <w:gridSpan w:val="9"/>
          </w:tcPr>
          <w:p w14:paraId="1737D0A0"/>
        </w:tc>
      </w:tr>
      <w:tr w14:paraId="2516B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68B268E6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Γ', Δ' ΔΗΜ (ΠΕΜ 19:10-21:00)</w:t>
            </w:r>
          </w:p>
        </w:tc>
      </w:tr>
      <w:tr w14:paraId="66597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575183C2"/>
        </w:tc>
        <w:tc>
          <w:tcPr>
            <w:tcW w:w="14" w:type="dxa"/>
          </w:tcPr>
          <w:p w14:paraId="58973A7C"/>
        </w:tc>
      </w:tr>
      <w:tr w14:paraId="6200F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24A00437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64592858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1D92894C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25F35DE7"/>
        </w:tc>
      </w:tr>
      <w:tr w14:paraId="6F616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39DD8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A7E2BC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2129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B58C0E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2353FA84"/>
        </w:tc>
      </w:tr>
      <w:tr w14:paraId="3E82F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D0A6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EF1D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BC16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F358AA2"/>
        </w:tc>
      </w:tr>
      <w:tr w14:paraId="685DB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F00F47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5CA971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7153A9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5C6DA97E"/>
        </w:tc>
      </w:tr>
      <w:tr w14:paraId="18B1C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04BE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17F6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2162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7B00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64FC6C25"/>
        </w:tc>
      </w:tr>
      <w:tr w14:paraId="4D793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2CE9AF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BE5C3C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2192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E4515A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30AB0C4D"/>
        </w:tc>
      </w:tr>
      <w:tr w14:paraId="0AECE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6129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507B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2212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605E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2CF08803"/>
        </w:tc>
      </w:tr>
      <w:tr w14:paraId="5065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102905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664366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2224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701864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41D2792B"/>
        </w:tc>
      </w:tr>
      <w:tr w14:paraId="5083D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27868307"/>
        </w:tc>
        <w:tc>
          <w:tcPr>
            <w:tcW w:w="14" w:type="dxa"/>
          </w:tcPr>
          <w:p w14:paraId="1A989AE0"/>
        </w:tc>
      </w:tr>
      <w:tr w14:paraId="1B917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39DF183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D68AB20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7</w:t>
            </w:r>
          </w:p>
        </w:tc>
        <w:tc>
          <w:tcPr>
            <w:tcW w:w="14" w:type="dxa"/>
          </w:tcPr>
          <w:p w14:paraId="7790D10A"/>
        </w:tc>
      </w:tr>
      <w:tr w14:paraId="5B233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67A99EA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44F5BB4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7</w:t>
            </w:r>
          </w:p>
        </w:tc>
        <w:tc>
          <w:tcPr>
            <w:tcW w:w="14" w:type="dxa"/>
          </w:tcPr>
          <w:p w14:paraId="35C7629B"/>
        </w:tc>
      </w:tr>
      <w:tr w14:paraId="68613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3D3D16C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2F59417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365F8BC1"/>
        </w:tc>
      </w:tr>
      <w:tr w14:paraId="52B9E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405" w:type="dxa"/>
            <w:gridSpan w:val="9"/>
          </w:tcPr>
          <w:p w14:paraId="1A93F69E"/>
        </w:tc>
      </w:tr>
      <w:tr w14:paraId="0E73F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15D1993E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Γ', Δ' ΔΗΜ (ΣΑΒ 10:40-12:30)</w:t>
            </w:r>
          </w:p>
        </w:tc>
      </w:tr>
      <w:tr w14:paraId="467D0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11469E6C"/>
        </w:tc>
        <w:tc>
          <w:tcPr>
            <w:tcW w:w="14" w:type="dxa"/>
          </w:tcPr>
          <w:p w14:paraId="0A1022DE"/>
        </w:tc>
      </w:tr>
      <w:tr w14:paraId="24F06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69418E5B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27566425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0876AA28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1A18AE52"/>
        </w:tc>
      </w:tr>
      <w:tr w14:paraId="635B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CA96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32AA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2335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465676DF"/>
        </w:tc>
      </w:tr>
      <w:tr w14:paraId="3D755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4DB322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9C54D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AD5D61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674F0ACA"/>
        </w:tc>
      </w:tr>
      <w:tr w14:paraId="046C1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10DA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CD88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2138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7D80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24933EB1"/>
        </w:tc>
      </w:tr>
      <w:tr w14:paraId="7A717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16E04F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2913DE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2145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1F16C9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5A5F8D46"/>
        </w:tc>
      </w:tr>
      <w:tr w14:paraId="2D4256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04A2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1688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4A6E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C3ACE29"/>
        </w:tc>
      </w:tr>
      <w:tr w14:paraId="6DD01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92B196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2384A5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2A43ED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2BAF18F0"/>
        </w:tc>
      </w:tr>
      <w:tr w14:paraId="620DA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B314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12F9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2165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C785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3F08B0D9"/>
        </w:tc>
      </w:tr>
      <w:tr w14:paraId="6ED53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0B27E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983A78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2179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24F258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4FF865F8"/>
        </w:tc>
      </w:tr>
      <w:tr w14:paraId="0F3A5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79BF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E5D98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2181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C434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CEB41EE"/>
        </w:tc>
      </w:tr>
      <w:tr w14:paraId="7EAA2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48F4C77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9454A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2182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A219F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7967BEAF"/>
        </w:tc>
      </w:tr>
      <w:tr w14:paraId="2E27B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6E5A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E317C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2196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CC82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7BD27997"/>
        </w:tc>
      </w:tr>
      <w:tr w14:paraId="192F2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261F5406"/>
        </w:tc>
        <w:tc>
          <w:tcPr>
            <w:tcW w:w="14" w:type="dxa"/>
          </w:tcPr>
          <w:p w14:paraId="79EC3A30"/>
        </w:tc>
      </w:tr>
      <w:tr w14:paraId="78B30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2CF0638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838EE9A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7D058E84"/>
        </w:tc>
      </w:tr>
      <w:tr w14:paraId="44278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366649F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E5DC06A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11</w:t>
            </w:r>
          </w:p>
        </w:tc>
        <w:tc>
          <w:tcPr>
            <w:tcW w:w="14" w:type="dxa"/>
          </w:tcPr>
          <w:p w14:paraId="79D61F3C"/>
        </w:tc>
      </w:tr>
      <w:tr w14:paraId="21B50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A0B5ADE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E83BAD5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2AD3341E"/>
        </w:tc>
      </w:tr>
      <w:tr w14:paraId="1B4DB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405" w:type="dxa"/>
            <w:gridSpan w:val="9"/>
          </w:tcPr>
          <w:p w14:paraId="69C093F4"/>
        </w:tc>
      </w:tr>
      <w:tr w14:paraId="707BF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434F1229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Ε', ΣΤ' ΔΗΜ (ΣΑΒ 10:40-12:30)</w:t>
            </w:r>
          </w:p>
        </w:tc>
      </w:tr>
      <w:tr w14:paraId="14269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6E4DA40D"/>
        </w:tc>
        <w:tc>
          <w:tcPr>
            <w:tcW w:w="14" w:type="dxa"/>
          </w:tcPr>
          <w:p w14:paraId="5DAEBE79"/>
        </w:tc>
      </w:tr>
      <w:tr w14:paraId="41DFC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5D8C3AD2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7EFED108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4A5624E5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3FB4C1B9"/>
        </w:tc>
      </w:tr>
      <w:tr w14:paraId="00CCF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A00D72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65B7D7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11BD93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4BDF4621"/>
        </w:tc>
      </w:tr>
      <w:tr w14:paraId="7726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CB616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8495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6435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2BD9A080"/>
        </w:tc>
      </w:tr>
      <w:tr w14:paraId="040D3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6AF008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32F5E8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33B9F1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3BF93405"/>
        </w:tc>
      </w:tr>
      <w:tr w14:paraId="7D3EB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57B7C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BC40E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2203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1382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4EE0812C"/>
        </w:tc>
      </w:tr>
      <w:tr w14:paraId="79924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3DB50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3E4A535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A42942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1F34A747"/>
        </w:tc>
      </w:tr>
      <w:tr w14:paraId="59DC5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3A60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2B49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3DF9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B27E2E8"/>
        </w:tc>
      </w:tr>
      <w:tr w14:paraId="7250B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137DF03D"/>
        </w:tc>
        <w:tc>
          <w:tcPr>
            <w:tcW w:w="14" w:type="dxa"/>
          </w:tcPr>
          <w:p w14:paraId="725DA921"/>
        </w:tc>
      </w:tr>
      <w:tr w14:paraId="3CC38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B9E1FF5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5FE11EE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4DB697D7"/>
        </w:tc>
      </w:tr>
      <w:tr w14:paraId="3F3FA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BD085A6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8951C64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05CDA275"/>
        </w:tc>
      </w:tr>
      <w:tr w14:paraId="07BDA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ED1724C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C80D4A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7A14BD89"/>
        </w:tc>
      </w:tr>
      <w:tr w14:paraId="03E74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exact"/>
        </w:trPr>
        <w:tc>
          <w:tcPr>
            <w:tcW w:w="11405" w:type="dxa"/>
            <w:gridSpan w:val="9"/>
          </w:tcPr>
          <w:p w14:paraId="1C26202F"/>
        </w:tc>
      </w:tr>
      <w:tr w14:paraId="65FB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2AD04B96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Ε', ΣΤ' ΔΗΜ (ΤΡΙ 19:20-21:00) 1</w:t>
            </w:r>
          </w:p>
        </w:tc>
      </w:tr>
      <w:tr w14:paraId="3843F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4FB121A0"/>
        </w:tc>
        <w:tc>
          <w:tcPr>
            <w:tcW w:w="14" w:type="dxa"/>
          </w:tcPr>
          <w:p w14:paraId="532AA62A"/>
        </w:tc>
      </w:tr>
      <w:tr w14:paraId="3830C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00357186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2D08F2A7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6D2CA990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075C6DD6"/>
        </w:tc>
      </w:tr>
      <w:tr w14:paraId="5D690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48A1AB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F08264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32F784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7956E3F4"/>
        </w:tc>
      </w:tr>
      <w:tr w14:paraId="6E525E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14B6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9C58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2135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F123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5CE5DF33"/>
        </w:tc>
      </w:tr>
      <w:tr w14:paraId="4B784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624592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912F94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2143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EBFD63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1A0570FC"/>
        </w:tc>
      </w:tr>
      <w:tr w14:paraId="706BB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5B70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200F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2151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C9BE1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645D06EB"/>
        </w:tc>
      </w:tr>
      <w:tr w14:paraId="27DA9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09EC9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86C023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2176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64687EAA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4EAF93A1"/>
        </w:tc>
      </w:tr>
      <w:tr w14:paraId="64C4A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6907D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836DE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36168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1B7261ED"/>
        </w:tc>
      </w:tr>
      <w:tr w14:paraId="26943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5C3C01A1"/>
        </w:tc>
        <w:tc>
          <w:tcPr>
            <w:tcW w:w="14" w:type="dxa"/>
          </w:tcPr>
          <w:p w14:paraId="58314F9C"/>
        </w:tc>
      </w:tr>
      <w:tr w14:paraId="4326A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1F63A49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5976B911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1437472D"/>
        </w:tc>
      </w:tr>
      <w:tr w14:paraId="18ED6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D5E6C1C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72BEB96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6</w:t>
            </w:r>
          </w:p>
        </w:tc>
        <w:tc>
          <w:tcPr>
            <w:tcW w:w="14" w:type="dxa"/>
          </w:tcPr>
          <w:p w14:paraId="65DDE16C"/>
        </w:tc>
      </w:tr>
      <w:tr w14:paraId="317F5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E4929FF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4D0F5BE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8</w:t>
            </w:r>
          </w:p>
        </w:tc>
        <w:tc>
          <w:tcPr>
            <w:tcW w:w="14" w:type="dxa"/>
          </w:tcPr>
          <w:p w14:paraId="7BF826A3"/>
        </w:tc>
      </w:tr>
      <w:tr w14:paraId="1DFEA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1405" w:type="dxa"/>
            <w:gridSpan w:val="9"/>
          </w:tcPr>
          <w:p w14:paraId="5C4FC948"/>
        </w:tc>
      </w:tr>
      <w:tr w14:paraId="6DC54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11405" w:type="dxa"/>
            <w:gridSpan w:val="9"/>
            <w:shd w:val="clear" w:color="auto" w:fill="auto"/>
            <w:vAlign w:val="center"/>
          </w:tcPr>
          <w:p w14:paraId="31117C77">
            <w:pPr>
              <w:spacing w:line="229" w:lineRule="auto"/>
              <w:jc w:val="center"/>
              <w:rPr>
                <w:rFonts w:ascii="Arial" w:hAnsi="Arial" w:eastAsia="Arial" w:cs="Arial"/>
                <w:color w:val="586261"/>
                <w:spacing w:val="-2"/>
                <w:sz w:val="28"/>
              </w:rPr>
            </w:pPr>
            <w:r>
              <w:rPr>
                <w:rFonts w:ascii="Arial" w:hAnsi="Arial" w:eastAsia="Arial" w:cs="Arial"/>
                <w:color w:val="586261"/>
                <w:spacing w:val="-2"/>
                <w:sz w:val="28"/>
              </w:rPr>
              <w:t>Τάξη: ΖΩΓΡΑΦΙΚΗ ΠΑΙΔΙΚΟ Β' ΕΤΟΣ Ε', ΣΤ' ΔΗΜ (ΤΡΙ 19:20-21:00) 2</w:t>
            </w:r>
          </w:p>
        </w:tc>
      </w:tr>
      <w:tr w14:paraId="7AB8A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exact"/>
        </w:trPr>
        <w:tc>
          <w:tcPr>
            <w:tcW w:w="11391" w:type="dxa"/>
            <w:gridSpan w:val="8"/>
            <w:tcBorders>
              <w:bottom w:val="single" w:color="FFFFFF" w:sz="4" w:space="0"/>
            </w:tcBorders>
          </w:tcPr>
          <w:p w14:paraId="1CD4E3F0"/>
        </w:tc>
        <w:tc>
          <w:tcPr>
            <w:tcW w:w="14" w:type="dxa"/>
          </w:tcPr>
          <w:p w14:paraId="4392D23E"/>
        </w:tc>
      </w:tr>
      <w:tr w14:paraId="404C1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78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6758567F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Θέση</w:t>
            </w:r>
          </w:p>
        </w:tc>
        <w:tc>
          <w:tcPr>
            <w:tcW w:w="587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0524A6DF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Αριθμός Πρωτοκόλλου Αίτησης</w:t>
            </w:r>
          </w:p>
        </w:tc>
        <w:tc>
          <w:tcPr>
            <w:tcW w:w="4728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D3D3D3" w:sz="4" w:space="0"/>
              <w:right w:val="single" w:color="FFFFFF" w:sz="4" w:space="0"/>
            </w:tcBorders>
            <w:shd w:val="clear" w:color="auto" w:fill="7F7F7F"/>
            <w:vAlign w:val="center"/>
          </w:tcPr>
          <w:p w14:paraId="068F1112">
            <w:pPr>
              <w:spacing w:line="229" w:lineRule="auto"/>
              <w:jc w:val="center"/>
              <w:rPr>
                <w:rFonts w:ascii="Arial" w:hAnsi="Arial" w:eastAsia="Arial" w:cs="Arial"/>
                <w:color w:val="FFFFFF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FFFFFF"/>
                <w:spacing w:val="-2"/>
                <w:sz w:val="24"/>
              </w:rPr>
              <w:t>Αποτέλεσμα</w:t>
            </w:r>
          </w:p>
        </w:tc>
        <w:tc>
          <w:tcPr>
            <w:tcW w:w="14" w:type="dxa"/>
            <w:tcBorders>
              <w:left w:val="single" w:color="FFFFFF" w:sz="4" w:space="0"/>
            </w:tcBorders>
          </w:tcPr>
          <w:p w14:paraId="645B1AF0"/>
        </w:tc>
      </w:tr>
      <w:tr w14:paraId="5476A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63BB6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290BE4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2122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B354D2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5B38D85A"/>
        </w:tc>
      </w:tr>
      <w:tr w14:paraId="13219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B1CF1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B0047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2123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C48D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00914225"/>
        </w:tc>
      </w:tr>
      <w:tr w14:paraId="4E365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24C2631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5ABAB6E9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2127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76445B2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3D197963"/>
        </w:tc>
      </w:tr>
      <w:tr w14:paraId="41FED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0EA605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FA562F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2166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84753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</w:tcPr>
          <w:p w14:paraId="34ABEE7E"/>
        </w:tc>
      </w:tr>
      <w:tr w14:paraId="63BD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788" w:type="dxa"/>
            <w:gridSpan w:val="2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0999BCCB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5875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AB40560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2228</w:t>
            </w:r>
          </w:p>
        </w:tc>
        <w:tc>
          <w:tcPr>
            <w:tcW w:w="4728" w:type="dxa"/>
            <w:gridSpan w:val="3"/>
            <w:tcBorders>
              <w:top w:val="single" w:color="D3D3D3" w:sz="4" w:space="0"/>
              <w:left w:val="single" w:color="D3D3D3" w:sz="4" w:space="0"/>
              <w:bottom w:val="single" w:color="D3D3D3" w:sz="4" w:space="0"/>
              <w:right w:val="single" w:color="D3D3D3" w:sz="4" w:space="0"/>
            </w:tcBorders>
            <w:shd w:val="clear" w:color="auto" w:fill="D8D8D8"/>
            <w:tcMar>
              <w:left w:w="57" w:type="dxa"/>
              <w:right w:w="57" w:type="dxa"/>
            </w:tcMar>
            <w:vAlign w:val="center"/>
          </w:tcPr>
          <w:p w14:paraId="165DD614">
            <w:pPr>
              <w:spacing w:line="229" w:lineRule="auto"/>
              <w:jc w:val="center"/>
              <w:rPr>
                <w:rFonts w:ascii="Arial" w:hAnsi="Arial" w:eastAsia="Arial" w:cs="Arial"/>
                <w:color w:val="000000"/>
                <w:spacing w:val="-2"/>
                <w:sz w:val="20"/>
              </w:rPr>
            </w:pPr>
            <w:r>
              <w:rPr>
                <w:rFonts w:ascii="Arial" w:hAnsi="Arial" w:eastAsia="Arial" w:cs="Arial"/>
                <w:color w:val="000000"/>
                <w:spacing w:val="-2"/>
                <w:sz w:val="20"/>
              </w:rPr>
              <w:t>Έχει Επιλεγεί</w:t>
            </w:r>
          </w:p>
        </w:tc>
        <w:tc>
          <w:tcPr>
            <w:tcW w:w="14" w:type="dxa"/>
            <w:tcBorders>
              <w:left w:val="single" w:color="D3D3D3" w:sz="4" w:space="0"/>
            </w:tcBorders>
            <w:shd w:val="clear" w:color="auto" w:fill="D8D8D8"/>
          </w:tcPr>
          <w:p w14:paraId="0D0F676E"/>
        </w:tc>
      </w:tr>
      <w:tr w14:paraId="17A64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391" w:type="dxa"/>
            <w:gridSpan w:val="8"/>
            <w:tcBorders>
              <w:top w:val="single" w:color="D3D3D3" w:sz="4" w:space="0"/>
            </w:tcBorders>
          </w:tcPr>
          <w:p w14:paraId="016E7F71"/>
        </w:tc>
        <w:tc>
          <w:tcPr>
            <w:tcW w:w="14" w:type="dxa"/>
          </w:tcPr>
          <w:p w14:paraId="3B2448F1"/>
        </w:tc>
      </w:tr>
      <w:tr w14:paraId="175BA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04A5896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AF57F5E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0786A398"/>
        </w:tc>
      </w:tr>
      <w:tr w14:paraId="2C3EB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D9B8E33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Σύνολο Αιτήσεων που Επιλέχθηκαν: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CF91084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14" w:type="dxa"/>
          </w:tcPr>
          <w:p w14:paraId="4A770355"/>
        </w:tc>
      </w:tr>
      <w:tr w14:paraId="4FDE8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9815" w:type="dxa"/>
            <w:gridSpan w:val="6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55DAB33">
            <w:pPr>
              <w:spacing w:line="229" w:lineRule="auto"/>
              <w:jc w:val="right"/>
              <w:rPr>
                <w:rFonts w:ascii="Arial" w:hAnsi="Arial" w:eastAsia="Arial" w:cs="Arial"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color w:val="696969"/>
                <w:spacing w:val="-2"/>
                <w:sz w:val="24"/>
              </w:rPr>
              <w:t>Περιορισμός Αιτήσεων Τάξης: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41B5D69">
            <w:pPr>
              <w:spacing w:line="229" w:lineRule="auto"/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</w:pPr>
            <w:r>
              <w:rPr>
                <w:rFonts w:ascii="Arial" w:hAnsi="Arial" w:eastAsia="Arial" w:cs="Arial"/>
                <w:b/>
                <w:color w:val="696969"/>
                <w:spacing w:val="-2"/>
                <w:sz w:val="24"/>
              </w:rPr>
              <w:t>12</w:t>
            </w:r>
          </w:p>
        </w:tc>
        <w:tc>
          <w:tcPr>
            <w:tcW w:w="14" w:type="dxa"/>
          </w:tcPr>
          <w:p w14:paraId="49A9B805"/>
        </w:tc>
      </w:tr>
      <w:tr w14:paraId="554F7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exact"/>
        </w:trPr>
        <w:tc>
          <w:tcPr>
            <w:tcW w:w="11405" w:type="dxa"/>
            <w:gridSpan w:val="9"/>
          </w:tcPr>
          <w:p w14:paraId="2350C15D"/>
        </w:tc>
      </w:tr>
    </w:tbl>
    <w:p w14:paraId="3996FE0C"/>
    <w:sectPr>
      <w:pgSz w:w="11906" w:h="16848"/>
      <w:pgMar w:top="221" w:right="221" w:bottom="171" w:left="221" w:header="221" w:footer="1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C4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sz w:val="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Stimulsoft Reports 2023.2.8 from 29 June 2023, .NET 8.0</Company>
  <Pages>5</Pages>
  <Words>1</Words>
  <Characters>1</Characters>
  <Lines>1</Lines>
  <Paragraphs>1</Paragraphs>
  <TotalTime>0</TotalTime>
  <ScaleCrop>false</ScaleCrop>
  <LinksUpToDate>false</LinksUpToDate>
  <CharactersWithSpaces>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2024-09-13T07:06:00Z</dcterms:created>
  <dc:creator>User</dc:creator>
  <cp:lastModifiedBy>User</cp:lastModifiedBy>
  <dcterms:modified xsi:type="dcterms:W3CDTF">2024-09-13T07:12:10Z</dcterms:modified>
  <dc:subject>Report</dc:subject>
  <dc:title>Report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A1BCBEF9A64941F79BABD519EAEF1431_12</vt:lpwstr>
  </property>
</Properties>
</file>